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AB13" w14:textId="77777777" w:rsidR="00003E8D" w:rsidRDefault="00003E8D" w:rsidP="00E53270">
      <w:pPr>
        <w:pStyle w:val="a4"/>
        <w:rPr>
          <w:b/>
          <w:sz w:val="28"/>
          <w:szCs w:val="28"/>
        </w:rPr>
      </w:pPr>
    </w:p>
    <w:p w14:paraId="5A0DD3D7" w14:textId="652D60FA" w:rsidR="00003E8D" w:rsidRDefault="00590F7D" w:rsidP="00E53270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Муниципальное автономное</w:t>
      </w:r>
      <w:r w:rsidR="00003E8D">
        <w:rPr>
          <w:b/>
          <w:sz w:val="24"/>
          <w:szCs w:val="28"/>
        </w:rPr>
        <w:t xml:space="preserve"> учреждение дополнительного образования</w:t>
      </w:r>
    </w:p>
    <w:p w14:paraId="5F84B413" w14:textId="77777777" w:rsidR="00003E8D" w:rsidRDefault="00003E8D" w:rsidP="00E53270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«Детско-юношеский центр Киренского района «Гармония»</w:t>
      </w:r>
    </w:p>
    <w:p w14:paraId="00FD15FF" w14:textId="77777777" w:rsidR="00003E8D" w:rsidRDefault="00003E8D" w:rsidP="00E53270">
      <w:pPr>
        <w:pStyle w:val="a4"/>
        <w:jc w:val="center"/>
        <w:rPr>
          <w:rFonts w:ascii="Calibri" w:hAnsi="Calibri"/>
          <w:sz w:val="20"/>
        </w:rPr>
      </w:pPr>
      <w:r>
        <w:rPr>
          <w:b/>
          <w:sz w:val="24"/>
          <w:szCs w:val="28"/>
        </w:rPr>
        <w:t>_________________________________________________________________</w:t>
      </w:r>
    </w:p>
    <w:p w14:paraId="084189FE" w14:textId="6A33B7D9" w:rsidR="00003E8D" w:rsidRDefault="00003E8D" w:rsidP="00E5327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</w:rPr>
      </w:pPr>
      <w:smartTag w:uri="urn:schemas-microsoft-com:office:smarttags" w:element="metricconverter">
        <w:smartTagPr>
          <w:attr w:name="ProductID" w:val="666703 г"/>
        </w:smartTagPr>
        <w:r>
          <w:rPr>
            <w:rFonts w:ascii="Times New Roman" w:eastAsia="Times New Roman" w:hAnsi="Times New Roman"/>
            <w:b/>
            <w:sz w:val="20"/>
            <w:szCs w:val="28"/>
          </w:rPr>
          <w:t>666703 г</w:t>
        </w:r>
      </w:smartTag>
      <w:r>
        <w:rPr>
          <w:rFonts w:ascii="Times New Roman" w:eastAsia="Times New Roman" w:hAnsi="Times New Roman"/>
          <w:b/>
          <w:sz w:val="20"/>
          <w:szCs w:val="28"/>
        </w:rPr>
        <w:t>. Киренск, Ленина 50, тел.: 4-38-43, 4-33-32; ИНН 3818025018; КПП 381801001</w:t>
      </w:r>
    </w:p>
    <w:p w14:paraId="55578B26" w14:textId="77777777" w:rsidR="00003E8D" w:rsidRDefault="00003E8D" w:rsidP="00E53270">
      <w:pPr>
        <w:pStyle w:val="a4"/>
        <w:rPr>
          <w:b/>
          <w:sz w:val="28"/>
          <w:szCs w:val="28"/>
        </w:rPr>
      </w:pPr>
    </w:p>
    <w:p w14:paraId="1A8206CA" w14:textId="63188455" w:rsidR="00003E8D" w:rsidRDefault="00003E8D" w:rsidP="00E53270">
      <w:pPr>
        <w:pStyle w:val="a4"/>
        <w:rPr>
          <w:b/>
          <w:color w:val="000000"/>
          <w:sz w:val="28"/>
          <w:szCs w:val="28"/>
        </w:rPr>
      </w:pPr>
      <w:bookmarkStart w:id="0" w:name="_Hlk142300936"/>
      <w:r>
        <w:rPr>
          <w:b/>
          <w:sz w:val="28"/>
          <w:szCs w:val="28"/>
        </w:rPr>
        <w:t xml:space="preserve">План проведения массовых </w:t>
      </w:r>
      <w:r w:rsidR="00590F7D">
        <w:rPr>
          <w:b/>
          <w:sz w:val="28"/>
          <w:szCs w:val="28"/>
        </w:rPr>
        <w:t>мероприятий МАУДО</w:t>
      </w:r>
      <w:r>
        <w:rPr>
          <w:b/>
          <w:color w:val="000000"/>
          <w:sz w:val="28"/>
          <w:szCs w:val="28"/>
        </w:rPr>
        <w:t xml:space="preserve"> ДЮЦ «Гармония»</w:t>
      </w:r>
    </w:p>
    <w:p w14:paraId="094B243D" w14:textId="465890EE" w:rsidR="00003E8D" w:rsidRDefault="00003E8D" w:rsidP="00E53270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  <w:lang w:val="en-US"/>
        </w:rPr>
        <w:t xml:space="preserve"> 20</w:t>
      </w:r>
      <w:r>
        <w:rPr>
          <w:b/>
          <w:color w:val="000000"/>
          <w:sz w:val="28"/>
          <w:szCs w:val="28"/>
        </w:rPr>
        <w:t>2</w:t>
      </w:r>
      <w:r w:rsidR="0080371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  <w:lang w:val="en-US"/>
        </w:rPr>
        <w:t xml:space="preserve"> – 202</w:t>
      </w:r>
      <w:r w:rsidR="0080371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учебный год</w:t>
      </w:r>
    </w:p>
    <w:p w14:paraId="22B9FC1F" w14:textId="77777777" w:rsidR="00003E8D" w:rsidRDefault="00003E8D" w:rsidP="00E53270">
      <w:pPr>
        <w:pStyle w:val="a4"/>
        <w:jc w:val="center"/>
        <w:rPr>
          <w:b/>
          <w:color w:val="000000"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"/>
        <w:gridCol w:w="4414"/>
        <w:gridCol w:w="2339"/>
        <w:gridCol w:w="2262"/>
      </w:tblGrid>
      <w:tr w:rsidR="00003E8D" w14:paraId="1EE5E6CD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016F" w14:textId="77777777" w:rsidR="00003E8D" w:rsidRDefault="00003E8D" w:rsidP="00E53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</w:tr>
      <w:bookmarkEnd w:id="0"/>
      <w:tr w:rsidR="0080371B" w14:paraId="3C3F54F0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C9D6" w14:textId="77777777" w:rsidR="0080371B" w:rsidRDefault="0080371B" w:rsidP="00E53270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3575" w14:textId="77777777" w:rsidR="0080371B" w:rsidRPr="002400F4" w:rsidRDefault="0080371B" w:rsidP="00E53270">
            <w:pPr>
              <w:pStyle w:val="a4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Районная военно-спортивная игра «</w:t>
            </w:r>
            <w:proofErr w:type="spellStart"/>
            <w:r w:rsidRPr="002400F4">
              <w:rPr>
                <w:sz w:val="24"/>
                <w:szCs w:val="24"/>
              </w:rPr>
              <w:t>Зарничка</w:t>
            </w:r>
            <w:proofErr w:type="spellEnd"/>
            <w:r w:rsidRPr="002400F4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этап,</w:t>
            </w:r>
            <w:r w:rsidRPr="002400F4">
              <w:rPr>
                <w:sz w:val="24"/>
                <w:szCs w:val="24"/>
              </w:rPr>
              <w:t xml:space="preserve"> (1-5 класс</w:t>
            </w:r>
            <w:r>
              <w:rPr>
                <w:sz w:val="24"/>
                <w:szCs w:val="24"/>
              </w:rPr>
              <w:t>ы</w:t>
            </w:r>
            <w:r w:rsidRPr="002400F4">
              <w:rPr>
                <w:sz w:val="24"/>
                <w:szCs w:val="24"/>
              </w:rPr>
              <w:t>)</w:t>
            </w:r>
          </w:p>
          <w:p w14:paraId="1FE6CD38" w14:textId="07C9938C" w:rsidR="0080371B" w:rsidRPr="002400F4" w:rsidRDefault="0080371B" w:rsidP="00E532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103C" w14:textId="50163467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400F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2400F4">
              <w:rPr>
                <w:sz w:val="24"/>
                <w:szCs w:val="24"/>
              </w:rPr>
              <w:t xml:space="preserve"> </w:t>
            </w:r>
          </w:p>
          <w:p w14:paraId="781D41F8" w14:textId="660FA7DC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C088" w14:textId="77777777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УО</w:t>
            </w:r>
          </w:p>
          <w:p w14:paraId="527A6346" w14:textId="68B0CA64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Педагоги-организаторы МАУДО ДЮЦ «Гармония»</w:t>
            </w:r>
          </w:p>
        </w:tc>
      </w:tr>
      <w:tr w:rsidR="0080371B" w14:paraId="4C7239FC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AFBD" w14:textId="77777777" w:rsidR="0080371B" w:rsidRDefault="0080371B" w:rsidP="00E53270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D77A" w14:textId="07ABDFBE" w:rsidR="0080371B" w:rsidRPr="002400F4" w:rsidRDefault="0080371B" w:rsidP="00E53270">
            <w:pPr>
              <w:pStyle w:val="a4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Районная военно-спортивная игра «Зарница»</w:t>
            </w:r>
            <w:r w:rsidRPr="002400F4">
              <w:rPr>
                <w:i/>
                <w:sz w:val="24"/>
                <w:szCs w:val="24"/>
              </w:rPr>
              <w:t xml:space="preserve"> </w:t>
            </w:r>
            <w:r w:rsidRPr="002400F4">
              <w:rPr>
                <w:sz w:val="24"/>
                <w:szCs w:val="24"/>
              </w:rPr>
              <w:t>1 этап, (6-10 класс</w:t>
            </w:r>
            <w:r>
              <w:rPr>
                <w:sz w:val="24"/>
                <w:szCs w:val="24"/>
              </w:rPr>
              <w:t>ы</w:t>
            </w:r>
            <w:r w:rsidRPr="002400F4">
              <w:rPr>
                <w:sz w:val="24"/>
                <w:szCs w:val="24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3B9" w14:textId="77777777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</w:p>
          <w:p w14:paraId="58E1665E" w14:textId="3C982586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2400F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2400F4">
              <w:rPr>
                <w:sz w:val="24"/>
                <w:szCs w:val="24"/>
              </w:rPr>
              <w:t xml:space="preserve"> </w:t>
            </w:r>
          </w:p>
          <w:p w14:paraId="1C9039CA" w14:textId="5A210F25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7A7C" w14:textId="77777777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УО</w:t>
            </w:r>
          </w:p>
          <w:p w14:paraId="6405C562" w14:textId="060A97FB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Педагоги-организаторы МАУДО ДЮЦ «Гармония»</w:t>
            </w:r>
          </w:p>
        </w:tc>
      </w:tr>
      <w:tr w:rsidR="0080371B" w14:paraId="48161E6B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16F" w14:textId="77777777" w:rsidR="0080371B" w:rsidRDefault="0080371B" w:rsidP="00E53270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14:paraId="52B4A50B" w14:textId="2ADCBDCE" w:rsidR="0080371B" w:rsidRPr="002400F4" w:rsidRDefault="0080371B" w:rsidP="00E5327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«Овощной переполох», приуроченный году семьи</w:t>
            </w:r>
          </w:p>
        </w:tc>
        <w:tc>
          <w:tcPr>
            <w:tcW w:w="2339" w:type="dxa"/>
          </w:tcPr>
          <w:p w14:paraId="772C690A" w14:textId="5A344E5E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27.09.2024 </w:t>
            </w:r>
          </w:p>
        </w:tc>
        <w:tc>
          <w:tcPr>
            <w:tcW w:w="2262" w:type="dxa"/>
          </w:tcPr>
          <w:p w14:paraId="7DC6A0DC" w14:textId="174859F4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Вахитова М.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371B" w14:paraId="5BEFF49F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533A" w14:textId="77777777" w:rsidR="0080371B" w:rsidRDefault="0080371B" w:rsidP="00E53270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C251" w14:textId="66A2CDC6" w:rsidR="0080371B" w:rsidRPr="002400F4" w:rsidRDefault="0080371B" w:rsidP="00E53270">
            <w:pPr>
              <w:pStyle w:val="a4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Районный конкурс видеороликов «</w:t>
            </w:r>
            <w:r>
              <w:rPr>
                <w:sz w:val="24"/>
                <w:szCs w:val="24"/>
              </w:rPr>
              <w:t>Любимому учителю посвящается</w:t>
            </w:r>
            <w:r w:rsidRPr="002400F4">
              <w:rPr>
                <w:sz w:val="24"/>
                <w:szCs w:val="24"/>
              </w:rPr>
              <w:t>!», посвященный Дню Учителя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8CFE" w14:textId="18A66F5B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2400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400F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2400F4">
              <w:rPr>
                <w:sz w:val="24"/>
                <w:szCs w:val="24"/>
              </w:rPr>
              <w:t xml:space="preserve"> – 02.10.202</w:t>
            </w:r>
            <w:r>
              <w:rPr>
                <w:sz w:val="24"/>
                <w:szCs w:val="24"/>
              </w:rPr>
              <w:t>4</w:t>
            </w:r>
            <w:r w:rsidRPr="002400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96E" w14:textId="7742D48F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2400F4">
              <w:rPr>
                <w:sz w:val="24"/>
                <w:szCs w:val="24"/>
              </w:rPr>
              <w:t>Филипова</w:t>
            </w:r>
            <w:proofErr w:type="spellEnd"/>
            <w:r w:rsidRPr="002400F4">
              <w:rPr>
                <w:sz w:val="24"/>
                <w:szCs w:val="24"/>
              </w:rPr>
              <w:t xml:space="preserve"> В.В.</w:t>
            </w:r>
          </w:p>
        </w:tc>
      </w:tr>
      <w:tr w:rsidR="004E52C5" w14:paraId="4BCEF132" w14:textId="77777777" w:rsidTr="00003E8D"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526D" w14:textId="77777777" w:rsidR="004E52C5" w:rsidRDefault="004E52C5" w:rsidP="00E53270">
            <w:pPr>
              <w:pStyle w:val="a4"/>
              <w:jc w:val="center"/>
              <w:rPr>
                <w:b/>
                <w:sz w:val="24"/>
                <w:szCs w:val="28"/>
              </w:rPr>
            </w:pPr>
            <w:bookmarkStart w:id="1" w:name="_Hlk82676729"/>
            <w:r>
              <w:rPr>
                <w:b/>
                <w:sz w:val="24"/>
                <w:szCs w:val="28"/>
              </w:rPr>
              <w:t>Октябрь</w:t>
            </w:r>
          </w:p>
        </w:tc>
      </w:tr>
      <w:tr w:rsidR="00E53270" w14:paraId="31FCB311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DD95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95D7" w14:textId="52593202" w:rsidR="004E52C5" w:rsidRPr="002400F4" w:rsidRDefault="004E52C5" w:rsidP="00E53270">
            <w:pPr>
              <w:pStyle w:val="a4"/>
              <w:rPr>
                <w:sz w:val="24"/>
                <w:szCs w:val="28"/>
              </w:rPr>
            </w:pPr>
            <w:r w:rsidRPr="002400F4">
              <w:rPr>
                <w:sz w:val="24"/>
                <w:szCs w:val="28"/>
              </w:rPr>
              <w:t xml:space="preserve">Районный творческий конкурс </w:t>
            </w:r>
            <w:r w:rsidR="00CC5761">
              <w:rPr>
                <w:sz w:val="24"/>
                <w:szCs w:val="28"/>
              </w:rPr>
              <w:t>аппликаций</w:t>
            </w:r>
            <w:r w:rsidRPr="002400F4">
              <w:rPr>
                <w:sz w:val="24"/>
                <w:szCs w:val="28"/>
              </w:rPr>
              <w:t xml:space="preserve"> «</w:t>
            </w:r>
            <w:r w:rsidR="00CC5761">
              <w:rPr>
                <w:sz w:val="24"/>
                <w:szCs w:val="28"/>
              </w:rPr>
              <w:t>Мой папа - самый лучший!</w:t>
            </w:r>
            <w:r w:rsidRPr="002400F4">
              <w:rPr>
                <w:sz w:val="24"/>
                <w:szCs w:val="28"/>
              </w:rPr>
              <w:t xml:space="preserve">», посвященный празднованию </w:t>
            </w:r>
            <w:r>
              <w:rPr>
                <w:sz w:val="24"/>
                <w:szCs w:val="28"/>
              </w:rPr>
              <w:t>Дня Отца в России</w:t>
            </w:r>
            <w:r w:rsidRPr="002400F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(1-11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247B" w14:textId="138710AD" w:rsidR="004E52C5" w:rsidRPr="002400F4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CC5761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.09.2</w:t>
            </w:r>
            <w:r w:rsidR="00CC5761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-</w:t>
            </w:r>
            <w:r w:rsidR="00CC5761">
              <w:rPr>
                <w:sz w:val="24"/>
                <w:szCs w:val="28"/>
              </w:rPr>
              <w:t>07</w:t>
            </w:r>
            <w:r>
              <w:rPr>
                <w:sz w:val="24"/>
                <w:szCs w:val="28"/>
              </w:rPr>
              <w:t>.10.2</w:t>
            </w:r>
            <w:r w:rsidR="00CC5761">
              <w:rPr>
                <w:sz w:val="24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6620E" w14:textId="1F0260DF" w:rsidR="004E52C5" w:rsidRPr="002400F4" w:rsidRDefault="00B909B6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Спиридонова</w:t>
            </w:r>
            <w:r w:rsidR="004E52C5">
              <w:rPr>
                <w:sz w:val="24"/>
                <w:szCs w:val="28"/>
              </w:rPr>
              <w:t xml:space="preserve"> Ю.</w:t>
            </w:r>
            <w:r>
              <w:rPr>
                <w:sz w:val="24"/>
                <w:szCs w:val="28"/>
              </w:rPr>
              <w:t>Н</w:t>
            </w:r>
            <w:r w:rsidR="004E52C5">
              <w:rPr>
                <w:sz w:val="24"/>
                <w:szCs w:val="28"/>
              </w:rPr>
              <w:t>.</w:t>
            </w:r>
          </w:p>
        </w:tc>
      </w:tr>
      <w:bookmarkEnd w:id="1"/>
      <w:tr w:rsidR="00E53270" w14:paraId="48700048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2276" w14:textId="04D840C2" w:rsidR="004E52C5" w:rsidRPr="000D49DF" w:rsidRDefault="004E52C5" w:rsidP="00E5327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082B" w14:textId="0E2EFD3A" w:rsidR="004E52C5" w:rsidRPr="00C55522" w:rsidRDefault="004E52C5" w:rsidP="00E53270">
            <w:pPr>
              <w:pStyle w:val="a4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Районный фестиваль-конкурс театральных коллективов МКДОУ «Сказочный калейдоскоп»</w:t>
            </w:r>
            <w:r w:rsidR="0080371B">
              <w:rPr>
                <w:sz w:val="24"/>
                <w:szCs w:val="28"/>
              </w:rPr>
              <w:t xml:space="preserve">, посвященный 225 – </w:t>
            </w:r>
            <w:proofErr w:type="spellStart"/>
            <w:r w:rsidR="0080371B">
              <w:rPr>
                <w:sz w:val="24"/>
                <w:szCs w:val="28"/>
              </w:rPr>
              <w:t>летию</w:t>
            </w:r>
            <w:proofErr w:type="spellEnd"/>
            <w:r w:rsidR="0080371B">
              <w:rPr>
                <w:sz w:val="24"/>
                <w:szCs w:val="28"/>
              </w:rPr>
              <w:t xml:space="preserve"> русского поэта и писателя А.С. Пушкина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4AD7" w14:textId="17B35EA5" w:rsidR="004E52C5" w:rsidRPr="00C55522" w:rsidRDefault="004E52C5" w:rsidP="00E53270">
            <w:pPr>
              <w:pStyle w:val="a4"/>
              <w:jc w:val="center"/>
              <w:rPr>
                <w:sz w:val="24"/>
                <w:szCs w:val="28"/>
                <w:highlight w:val="yellow"/>
              </w:rPr>
            </w:pPr>
            <w:r w:rsidRPr="00AA6C58">
              <w:rPr>
                <w:sz w:val="24"/>
                <w:szCs w:val="24"/>
              </w:rPr>
              <w:t>24.10.202</w:t>
            </w:r>
            <w:r w:rsidR="00CC5761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6DF43" w14:textId="080893FF" w:rsidR="004E52C5" w:rsidRPr="00C55522" w:rsidRDefault="004E52C5" w:rsidP="00E53270">
            <w:pPr>
              <w:pStyle w:val="a4"/>
              <w:jc w:val="center"/>
              <w:rPr>
                <w:sz w:val="24"/>
                <w:szCs w:val="28"/>
                <w:highlight w:val="yellow"/>
              </w:rPr>
            </w:pPr>
            <w:r w:rsidRPr="00AA6C58">
              <w:rPr>
                <w:sz w:val="24"/>
                <w:szCs w:val="24"/>
              </w:rPr>
              <w:t>Егорова Ю.Г.</w:t>
            </w:r>
          </w:p>
        </w:tc>
      </w:tr>
      <w:tr w:rsidR="00703BE0" w14:paraId="2D333A86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1B5" w14:textId="77777777" w:rsidR="0080371B" w:rsidRPr="000D49DF" w:rsidRDefault="0080371B" w:rsidP="00E5327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1CD2FFED" w14:textId="04998990" w:rsidR="0080371B" w:rsidRPr="002400F4" w:rsidRDefault="0080371B" w:rsidP="00E53270">
            <w:pPr>
              <w:pStyle w:val="a4"/>
              <w:rPr>
                <w:sz w:val="24"/>
                <w:szCs w:val="24"/>
                <w:highlight w:val="yellow"/>
              </w:rPr>
            </w:pPr>
            <w:r w:rsidRPr="006C30E9">
              <w:rPr>
                <w:sz w:val="24"/>
              </w:rPr>
              <w:t xml:space="preserve">Районный конкурс аппликаций из геометрических фигур «4 лапы, уши, хвостик», посвященный Всемирному дню домашних животных. (Воспитанники МКДОУ, обучающиеся 1-11 классы) </w:t>
            </w:r>
          </w:p>
        </w:tc>
        <w:tc>
          <w:tcPr>
            <w:tcW w:w="2339" w:type="dxa"/>
            <w:shd w:val="clear" w:color="auto" w:fill="auto"/>
          </w:tcPr>
          <w:p w14:paraId="65B0F266" w14:textId="113F1B54" w:rsidR="0080371B" w:rsidRPr="00AA6C58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6C30E9">
              <w:rPr>
                <w:sz w:val="24"/>
              </w:rPr>
              <w:t>01.10</w:t>
            </w:r>
            <w:r>
              <w:rPr>
                <w:sz w:val="24"/>
              </w:rPr>
              <w:t>.</w:t>
            </w:r>
            <w:r w:rsidRPr="006C30E9">
              <w:rPr>
                <w:sz w:val="24"/>
              </w:rPr>
              <w:t>204-21.10.2024</w:t>
            </w:r>
          </w:p>
        </w:tc>
        <w:tc>
          <w:tcPr>
            <w:tcW w:w="2262" w:type="dxa"/>
            <w:shd w:val="clear" w:color="auto" w:fill="auto"/>
          </w:tcPr>
          <w:p w14:paraId="505021F3" w14:textId="3D0819F7" w:rsidR="0080371B" w:rsidRPr="00AA6C58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6C30E9">
              <w:rPr>
                <w:sz w:val="24"/>
              </w:rPr>
              <w:t>Курганова А.И.</w:t>
            </w:r>
          </w:p>
        </w:tc>
      </w:tr>
      <w:tr w:rsidR="00E53270" w14:paraId="107BC03B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2A3" w14:textId="77777777" w:rsidR="0080371B" w:rsidRPr="000D49DF" w:rsidRDefault="0080371B" w:rsidP="00E5327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412FF4FE" w14:textId="7AD8F843" w:rsidR="0080371B" w:rsidRPr="002400F4" w:rsidRDefault="0080371B" w:rsidP="00E5327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Игровая программа «В гостях у профессора» (1-4 классы)</w:t>
            </w:r>
          </w:p>
        </w:tc>
        <w:tc>
          <w:tcPr>
            <w:tcW w:w="2339" w:type="dxa"/>
            <w:shd w:val="clear" w:color="auto" w:fill="auto"/>
          </w:tcPr>
          <w:p w14:paraId="67D67C94" w14:textId="1366AF4C" w:rsidR="0080371B" w:rsidRPr="002400F4" w:rsidRDefault="0080371B" w:rsidP="00E532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  <w:r w:rsidR="00E5327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(осенние каникулы)</w:t>
            </w:r>
          </w:p>
        </w:tc>
        <w:tc>
          <w:tcPr>
            <w:tcW w:w="2262" w:type="dxa"/>
            <w:shd w:val="clear" w:color="auto" w:fill="auto"/>
          </w:tcPr>
          <w:p w14:paraId="2A761E79" w14:textId="7AEF97AD" w:rsidR="0080371B" w:rsidRPr="002400F4" w:rsidRDefault="0080371B" w:rsidP="00E532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Педагоги ЕНН</w:t>
            </w:r>
          </w:p>
        </w:tc>
      </w:tr>
      <w:tr w:rsidR="00E53270" w14:paraId="3DF5E718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B1B6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20F3" w14:textId="77777777" w:rsidR="004E52C5" w:rsidRDefault="005C2B2F" w:rsidP="00E53270">
            <w:pPr>
              <w:pStyle w:val="a4"/>
              <w:ind w:left="-23" w:firstLine="2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конкурс «М</w:t>
            </w:r>
            <w:r w:rsidR="004E52C5">
              <w:rPr>
                <w:sz w:val="24"/>
                <w:szCs w:val="28"/>
              </w:rPr>
              <w:t>аршрутн</w:t>
            </w:r>
            <w:r>
              <w:rPr>
                <w:sz w:val="24"/>
                <w:szCs w:val="28"/>
              </w:rPr>
              <w:t>ая</w:t>
            </w:r>
            <w:r w:rsidR="004E52C5">
              <w:rPr>
                <w:sz w:val="24"/>
                <w:szCs w:val="28"/>
              </w:rPr>
              <w:t xml:space="preserve"> карт</w:t>
            </w:r>
            <w:r>
              <w:rPr>
                <w:sz w:val="24"/>
                <w:szCs w:val="28"/>
              </w:rPr>
              <w:t>а: Дом – Школа – Дом»</w:t>
            </w:r>
            <w:r w:rsidR="004E52C5">
              <w:rPr>
                <w:sz w:val="24"/>
                <w:szCs w:val="28"/>
              </w:rPr>
              <w:t xml:space="preserve"> (1-2 классы)</w:t>
            </w:r>
          </w:p>
          <w:p w14:paraId="16E14493" w14:textId="691E6EA4" w:rsidR="00E53270" w:rsidRPr="00771D4D" w:rsidRDefault="00E53270" w:rsidP="00E53270">
            <w:pPr>
              <w:pStyle w:val="a4"/>
              <w:ind w:left="-23" w:firstLine="23"/>
              <w:rPr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6A62" w14:textId="3C189793" w:rsidR="004E52C5" w:rsidRDefault="00C5541E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01.10.2024 – 21.10.2024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072C" w14:textId="579AB55D" w:rsidR="004E52C5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Залуцкая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</w:tr>
      <w:tr w:rsidR="003A38FF" w14:paraId="1E09F40B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CDE" w14:textId="77777777" w:rsidR="003A38FF" w:rsidRDefault="003A38FF" w:rsidP="00E53270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137D" w14:textId="77777777" w:rsidR="003A38FF" w:rsidRDefault="003A38FF" w:rsidP="00E53270">
            <w:pPr>
              <w:pStyle w:val="a4"/>
              <w:ind w:left="-23" w:firstLine="23"/>
              <w:rPr>
                <w:sz w:val="24"/>
                <w:szCs w:val="28"/>
              </w:rPr>
            </w:pPr>
            <w:r w:rsidRPr="003A38FF">
              <w:rPr>
                <w:sz w:val="24"/>
                <w:szCs w:val="28"/>
              </w:rPr>
              <w:t>Районный творческий конкурс «В стране дорожных знаков» (воспитанники МКДОУ 5-7 лет)</w:t>
            </w:r>
          </w:p>
          <w:p w14:paraId="24CA7AC0" w14:textId="24266FA0" w:rsidR="00E53270" w:rsidRDefault="00E53270" w:rsidP="00E53270">
            <w:pPr>
              <w:pStyle w:val="a4"/>
              <w:ind w:left="-23" w:firstLine="23"/>
              <w:rPr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D306" w14:textId="50DE9E62" w:rsidR="003A38FF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01.10.2024 – 21.10.2024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A658" w14:textId="77777777" w:rsidR="003A38FF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0753344C" w14:textId="618D43FE" w:rsidR="003A38FF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Залуцкая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</w:tr>
      <w:tr w:rsidR="004E52C5" w14:paraId="6C48E13F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61D5" w14:textId="77777777" w:rsidR="004E52C5" w:rsidRDefault="004E52C5" w:rsidP="00E53270">
            <w:pPr>
              <w:pStyle w:val="a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Ноябрь</w:t>
            </w:r>
          </w:p>
        </w:tc>
      </w:tr>
      <w:tr w:rsidR="00E53270" w14:paraId="31E88C8E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21EA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060C" w14:textId="4E4EC377" w:rsidR="004E52C5" w:rsidRPr="00CD35F0" w:rsidRDefault="004E52C5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CD35F0">
              <w:rPr>
                <w:color w:val="000000"/>
                <w:sz w:val="24"/>
                <w:szCs w:val="28"/>
              </w:rPr>
              <w:t>Районная исследовательская конференция «Первые шаги в науку», среди старших воспитанников МКДОУ г. Киренска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91C2" w14:textId="77777777" w:rsidR="004E52C5" w:rsidRPr="00CD35F0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23BD9E0A" w14:textId="77777777" w:rsidR="004E52C5" w:rsidRPr="00CD35F0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5329AD62" w14:textId="1019E739" w:rsidR="004E52C5" w:rsidRPr="00CD35F0" w:rsidRDefault="00C5541E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29.11.2024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C994" w14:textId="77777777" w:rsidR="004E52C5" w:rsidRPr="00CD35F0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00ED7D32" w14:textId="22333EF5" w:rsidR="004E52C5" w:rsidRPr="00CD35F0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CD35F0">
              <w:rPr>
                <w:sz w:val="24"/>
                <w:szCs w:val="28"/>
              </w:rPr>
              <w:t>Педагоги-организаторы</w:t>
            </w:r>
          </w:p>
        </w:tc>
      </w:tr>
      <w:tr w:rsidR="00E53270" w14:paraId="245C751D" w14:textId="77777777" w:rsidTr="00E53270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10F" w14:textId="77777777" w:rsidR="00CC5761" w:rsidRDefault="00CC576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  <w:hideMark/>
          </w:tcPr>
          <w:p w14:paraId="5AEA125B" w14:textId="5FA665D1" w:rsidR="00CC5761" w:rsidRPr="00AA6C58" w:rsidRDefault="00CC5761" w:rsidP="00E53270">
            <w:pPr>
              <w:pStyle w:val="a4"/>
              <w:rPr>
                <w:sz w:val="24"/>
                <w:szCs w:val="24"/>
                <w:highlight w:val="yellow"/>
              </w:rPr>
            </w:pPr>
            <w:r w:rsidRPr="006C30E9">
              <w:rPr>
                <w:sz w:val="24"/>
              </w:rPr>
              <w:t>Районный творческий конкурс «Помоги зимующим птицам» на лучшую эко-кормушку. (Воспитанники МКДОУ, обучающиеся 1-11 классы)</w:t>
            </w:r>
          </w:p>
        </w:tc>
        <w:tc>
          <w:tcPr>
            <w:tcW w:w="2339" w:type="dxa"/>
            <w:shd w:val="clear" w:color="auto" w:fill="auto"/>
            <w:hideMark/>
          </w:tcPr>
          <w:p w14:paraId="790E689F" w14:textId="77777777" w:rsidR="00B909B6" w:rsidRDefault="00B909B6" w:rsidP="00E53270">
            <w:pPr>
              <w:pStyle w:val="a4"/>
              <w:jc w:val="center"/>
              <w:rPr>
                <w:sz w:val="24"/>
              </w:rPr>
            </w:pPr>
          </w:p>
          <w:p w14:paraId="60CF18F4" w14:textId="52008580" w:rsidR="00CC5761" w:rsidRPr="00AA6C58" w:rsidRDefault="00CC5761" w:rsidP="00E53270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6C30E9">
              <w:rPr>
                <w:sz w:val="24"/>
              </w:rPr>
              <w:t>05.11.2024-25.11.2024</w:t>
            </w:r>
          </w:p>
        </w:tc>
        <w:tc>
          <w:tcPr>
            <w:tcW w:w="2262" w:type="dxa"/>
            <w:shd w:val="clear" w:color="auto" w:fill="auto"/>
            <w:hideMark/>
          </w:tcPr>
          <w:p w14:paraId="03FD3810" w14:textId="1D1F9F5C" w:rsidR="00CC5761" w:rsidRPr="00AA6C58" w:rsidRDefault="00CC5761" w:rsidP="00E53270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6C30E9">
              <w:rPr>
                <w:sz w:val="24"/>
              </w:rPr>
              <w:t>Курганова А.И.</w:t>
            </w:r>
          </w:p>
        </w:tc>
      </w:tr>
      <w:tr w:rsidR="00E53270" w14:paraId="2D7A805A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8EF6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3A67" w14:textId="787C958B" w:rsidR="004E52C5" w:rsidRPr="005C192C" w:rsidRDefault="004E52C5" w:rsidP="00E53270">
            <w:pPr>
              <w:pStyle w:val="a4"/>
              <w:rPr>
                <w:color w:val="000000"/>
                <w:sz w:val="24"/>
                <w:szCs w:val="28"/>
                <w:highlight w:val="yellow"/>
              </w:rPr>
            </w:pPr>
            <w:r w:rsidRPr="00B80E8D">
              <w:rPr>
                <w:color w:val="000000"/>
                <w:sz w:val="24"/>
                <w:szCs w:val="28"/>
              </w:rPr>
              <w:t xml:space="preserve">Районный </w:t>
            </w:r>
            <w:r w:rsidR="00CC5761">
              <w:rPr>
                <w:color w:val="000000"/>
                <w:sz w:val="24"/>
                <w:szCs w:val="28"/>
              </w:rPr>
              <w:t>творческий конкурс «Красивый браслет для мамы в подарок»</w:t>
            </w:r>
            <w:r>
              <w:rPr>
                <w:color w:val="000000"/>
                <w:sz w:val="24"/>
                <w:szCs w:val="28"/>
              </w:rPr>
              <w:t xml:space="preserve"> (1-11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3C63" w14:textId="77777777" w:rsidR="004E52C5" w:rsidRPr="00B80E8D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11AC79EF" w14:textId="36ECDEB8" w:rsidR="004E52C5" w:rsidRPr="00B80E8D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B80E8D">
              <w:rPr>
                <w:sz w:val="24"/>
                <w:szCs w:val="28"/>
              </w:rPr>
              <w:t>01.11.</w:t>
            </w:r>
            <w:r w:rsidR="00C5541E">
              <w:rPr>
                <w:sz w:val="24"/>
                <w:szCs w:val="28"/>
              </w:rPr>
              <w:t>20</w:t>
            </w:r>
            <w:r w:rsidRPr="00B80E8D">
              <w:rPr>
                <w:sz w:val="24"/>
                <w:szCs w:val="28"/>
              </w:rPr>
              <w:t>2</w:t>
            </w:r>
            <w:r w:rsidR="00B909B6">
              <w:rPr>
                <w:sz w:val="24"/>
                <w:szCs w:val="28"/>
              </w:rPr>
              <w:t>4</w:t>
            </w:r>
            <w:r w:rsidRPr="00B80E8D">
              <w:rPr>
                <w:sz w:val="24"/>
                <w:szCs w:val="28"/>
              </w:rPr>
              <w:t>-</w:t>
            </w:r>
            <w:r w:rsidR="00B909B6">
              <w:rPr>
                <w:sz w:val="24"/>
                <w:szCs w:val="28"/>
              </w:rPr>
              <w:t>18</w:t>
            </w:r>
            <w:r w:rsidRPr="00B80E8D">
              <w:rPr>
                <w:sz w:val="24"/>
                <w:szCs w:val="28"/>
              </w:rPr>
              <w:t>.11.</w:t>
            </w:r>
            <w:r w:rsidR="00C5541E">
              <w:rPr>
                <w:sz w:val="24"/>
                <w:szCs w:val="28"/>
              </w:rPr>
              <w:t>20</w:t>
            </w:r>
            <w:r w:rsidRPr="00B80E8D">
              <w:rPr>
                <w:sz w:val="24"/>
                <w:szCs w:val="28"/>
              </w:rPr>
              <w:t>2</w:t>
            </w:r>
            <w:r w:rsidR="00B909B6">
              <w:rPr>
                <w:sz w:val="24"/>
                <w:szCs w:val="28"/>
              </w:rPr>
              <w:t>4</w:t>
            </w:r>
            <w:r w:rsidRPr="00B80E8D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82BE" w14:textId="30345A4C" w:rsidR="004E52C5" w:rsidRPr="00B80E8D" w:rsidRDefault="00B909B6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Егорова Ю.Г.</w:t>
            </w:r>
          </w:p>
        </w:tc>
      </w:tr>
      <w:tr w:rsidR="00E53270" w14:paraId="15BBF7DA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83D7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911E" w14:textId="73BEBE51" w:rsidR="004E52C5" w:rsidRDefault="004E52C5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2179C4">
              <w:rPr>
                <w:sz w:val="24"/>
                <w:szCs w:val="28"/>
              </w:rPr>
              <w:t>Районный конкурс «</w:t>
            </w:r>
            <w:r w:rsidR="005C2B2F">
              <w:rPr>
                <w:sz w:val="24"/>
                <w:szCs w:val="28"/>
              </w:rPr>
              <w:t>ПДД я знаю, я их соблюдаю</w:t>
            </w:r>
            <w:r w:rsidRPr="002179C4">
              <w:rPr>
                <w:sz w:val="24"/>
                <w:szCs w:val="28"/>
              </w:rPr>
              <w:t xml:space="preserve">» (7-8 классы)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06B7" w14:textId="366981A0" w:rsidR="004E52C5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01.11.2024 – 25.11.2024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53A7" w14:textId="55FDD11C" w:rsidR="004E52C5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Залуцкая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</w:tr>
      <w:tr w:rsidR="004E52C5" w14:paraId="7F003BA6" w14:textId="77777777" w:rsidTr="00003E8D">
        <w:trPr>
          <w:trHeight w:val="317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C18E" w14:textId="77777777" w:rsidR="004E52C5" w:rsidRDefault="004E52C5" w:rsidP="00E53270">
            <w:pPr>
              <w:pStyle w:val="a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Декабрь</w:t>
            </w:r>
          </w:p>
        </w:tc>
      </w:tr>
      <w:tr w:rsidR="00E53270" w14:paraId="46087094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520E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BB93" w14:textId="041761FC" w:rsidR="004E52C5" w:rsidRPr="00AE6C89" w:rsidRDefault="004E52C5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 xml:space="preserve">Районный </w:t>
            </w:r>
            <w:r w:rsidR="000412FD">
              <w:rPr>
                <w:sz w:val="24"/>
                <w:szCs w:val="28"/>
              </w:rPr>
              <w:t>семейный конкурс изобразительного искусства</w:t>
            </w:r>
            <w:r w:rsidRPr="00AE6C89">
              <w:rPr>
                <w:sz w:val="24"/>
                <w:szCs w:val="28"/>
              </w:rPr>
              <w:t xml:space="preserve"> «</w:t>
            </w:r>
            <w:r w:rsidR="000412FD">
              <w:rPr>
                <w:sz w:val="24"/>
                <w:szCs w:val="28"/>
              </w:rPr>
              <w:t>Новый год на окошке</w:t>
            </w:r>
            <w:r w:rsidRPr="00AE6C89">
              <w:rPr>
                <w:sz w:val="24"/>
                <w:szCs w:val="28"/>
              </w:rPr>
              <w:t>» (</w:t>
            </w:r>
            <w:r w:rsidR="000412FD">
              <w:rPr>
                <w:sz w:val="24"/>
                <w:szCs w:val="28"/>
              </w:rPr>
              <w:t>воспитанники МКДОУ 5-7 лет</w:t>
            </w:r>
            <w:r w:rsidRPr="00AE6C89">
              <w:rPr>
                <w:sz w:val="24"/>
                <w:szCs w:val="28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E41A" w14:textId="6827836E" w:rsidR="004E52C5" w:rsidRPr="00AE6C89" w:rsidRDefault="000412FD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01.12.2024 – 20.12.2024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2B8E" w14:textId="77777777" w:rsidR="004E52C5" w:rsidRPr="00AE6C89" w:rsidRDefault="004E52C5" w:rsidP="00E53270">
            <w:pPr>
              <w:pStyle w:val="a4"/>
              <w:jc w:val="center"/>
              <w:rPr>
                <w:sz w:val="24"/>
              </w:rPr>
            </w:pPr>
          </w:p>
          <w:p w14:paraId="1DCC69ED" w14:textId="4370C61B" w:rsidR="004E52C5" w:rsidRPr="00AE6C89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</w:rPr>
              <w:t>Спиридонова Ю.Н.</w:t>
            </w:r>
          </w:p>
        </w:tc>
      </w:tr>
      <w:tr w:rsidR="00E53270" w14:paraId="406FC0C2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8A36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FA47" w14:textId="7E60307C" w:rsidR="004E52C5" w:rsidRPr="00AE6C89" w:rsidRDefault="004E52C5" w:rsidP="00E53270">
            <w:pPr>
              <w:pStyle w:val="a4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 xml:space="preserve">Районный </w:t>
            </w:r>
            <w:r w:rsidR="00B909B6">
              <w:rPr>
                <w:sz w:val="24"/>
                <w:szCs w:val="28"/>
              </w:rPr>
              <w:t>конкурс картин в технике квиллинг</w:t>
            </w:r>
            <w:r w:rsidRPr="00AE6C89">
              <w:rPr>
                <w:sz w:val="24"/>
                <w:szCs w:val="28"/>
              </w:rPr>
              <w:t xml:space="preserve"> «</w:t>
            </w:r>
            <w:r w:rsidR="00B909B6">
              <w:rPr>
                <w:sz w:val="24"/>
                <w:szCs w:val="28"/>
              </w:rPr>
              <w:t>Новый год у ворот</w:t>
            </w:r>
            <w:r w:rsidRPr="00AE6C89">
              <w:rPr>
                <w:sz w:val="24"/>
                <w:szCs w:val="28"/>
              </w:rPr>
              <w:t>» (</w:t>
            </w:r>
            <w:r w:rsidR="00B909B6">
              <w:rPr>
                <w:sz w:val="24"/>
                <w:szCs w:val="28"/>
              </w:rPr>
              <w:t>1-11 классы</w:t>
            </w:r>
            <w:r w:rsidRPr="00AE6C89">
              <w:rPr>
                <w:sz w:val="24"/>
                <w:szCs w:val="28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6CA2" w14:textId="05E46F79" w:rsidR="004E52C5" w:rsidRPr="00AE6C89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01.12</w:t>
            </w:r>
            <w:r w:rsidR="000412FD">
              <w:rPr>
                <w:sz w:val="24"/>
                <w:szCs w:val="28"/>
              </w:rPr>
              <w:t>.2024</w:t>
            </w:r>
            <w:r w:rsidRPr="00AE6C89">
              <w:rPr>
                <w:sz w:val="24"/>
                <w:szCs w:val="28"/>
              </w:rPr>
              <w:t xml:space="preserve"> -</w:t>
            </w:r>
            <w:r w:rsidR="000412FD">
              <w:rPr>
                <w:sz w:val="24"/>
                <w:szCs w:val="28"/>
              </w:rPr>
              <w:t>20.12.2024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9AF7" w14:textId="77777777" w:rsidR="004E52C5" w:rsidRPr="00AE6C89" w:rsidRDefault="004E52C5" w:rsidP="00E53270">
            <w:pPr>
              <w:pStyle w:val="a4"/>
              <w:jc w:val="center"/>
              <w:rPr>
                <w:sz w:val="24"/>
              </w:rPr>
            </w:pPr>
          </w:p>
          <w:p w14:paraId="777E3979" w14:textId="0833DDD6" w:rsidR="004E52C5" w:rsidRPr="00AE6C89" w:rsidRDefault="004E52C5" w:rsidP="00E53270">
            <w:pPr>
              <w:pStyle w:val="a4"/>
              <w:jc w:val="center"/>
              <w:rPr>
                <w:sz w:val="24"/>
              </w:rPr>
            </w:pPr>
            <w:proofErr w:type="spellStart"/>
            <w:r w:rsidRPr="00AE6C89">
              <w:rPr>
                <w:sz w:val="24"/>
              </w:rPr>
              <w:t>Филипова</w:t>
            </w:r>
            <w:proofErr w:type="spellEnd"/>
            <w:r w:rsidRPr="00AE6C89">
              <w:rPr>
                <w:sz w:val="24"/>
              </w:rPr>
              <w:t xml:space="preserve"> В.В.</w:t>
            </w:r>
          </w:p>
        </w:tc>
      </w:tr>
      <w:tr w:rsidR="00E53270" w14:paraId="576EFFAE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4AC1" w14:textId="77777777" w:rsidR="004E52C5" w:rsidRDefault="004E52C5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9AC4" w14:textId="20C97A7F" w:rsidR="004E52C5" w:rsidRPr="00AE6C89" w:rsidRDefault="004E52C5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Районная интеллектуальная игра «Знаем и соблюдаем ПДД» (команды 3-4 классов)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2412" w14:textId="3DB84E05" w:rsidR="004E52C5" w:rsidRPr="00AE6C89" w:rsidRDefault="004E52C5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703BE0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.12.2024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E39A" w14:textId="77777777" w:rsidR="004E52C5" w:rsidRDefault="004E52C5" w:rsidP="00E53270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Залуцкая</w:t>
            </w:r>
            <w:proofErr w:type="spellEnd"/>
            <w:r>
              <w:rPr>
                <w:sz w:val="24"/>
              </w:rPr>
              <w:t xml:space="preserve"> О.В.,</w:t>
            </w:r>
          </w:p>
          <w:p w14:paraId="1EB9C2B3" w14:textId="7DF97C79" w:rsidR="004E52C5" w:rsidRPr="00AE6C89" w:rsidRDefault="004E52C5" w:rsidP="00E53270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Егорова Ю.Г.</w:t>
            </w:r>
          </w:p>
        </w:tc>
      </w:tr>
      <w:tr w:rsidR="00E53270" w14:paraId="00E6085C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E513" w14:textId="77777777" w:rsidR="00B909B6" w:rsidRDefault="00B909B6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C9E4" w14:textId="0F4120C3" w:rsidR="00B909B6" w:rsidRPr="00AE6C89" w:rsidRDefault="00B909B6" w:rsidP="00E53270">
            <w:pPr>
              <w:pStyle w:val="a4"/>
              <w:rPr>
                <w:sz w:val="24"/>
                <w:szCs w:val="28"/>
              </w:rPr>
            </w:pPr>
            <w:r w:rsidRPr="00C7341E">
              <w:t>Районный конкурс поделок «</w:t>
            </w:r>
            <w:proofErr w:type="spellStart"/>
            <w:r w:rsidRPr="00C7341E">
              <w:t>ЭкоЁлка</w:t>
            </w:r>
            <w:proofErr w:type="spellEnd"/>
            <w:r w:rsidRPr="00C7341E">
              <w:t xml:space="preserve">», приуроченный ко Дню Вечнозеленых.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0E50" w14:textId="2148EF29" w:rsidR="00B909B6" w:rsidRPr="00AE6C89" w:rsidRDefault="00B909B6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C7341E">
              <w:t>02.12.2024-25.12.2024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EEC6" w14:textId="0AE4F43A" w:rsidR="00B909B6" w:rsidRPr="00AE6C89" w:rsidRDefault="00B909B6" w:rsidP="00E53270">
            <w:pPr>
              <w:pStyle w:val="a4"/>
              <w:jc w:val="center"/>
              <w:rPr>
                <w:sz w:val="24"/>
              </w:rPr>
            </w:pPr>
            <w:r w:rsidRPr="00C7341E">
              <w:t>Вахитова М.А.</w:t>
            </w:r>
          </w:p>
        </w:tc>
      </w:tr>
      <w:tr w:rsidR="00E53270" w14:paraId="1125E115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BDC7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6B3D" w14:textId="7DAD2223" w:rsidR="00674D60" w:rsidRPr="00AE6C89" w:rsidRDefault="00674D60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Новогодние утренники</w:t>
            </w:r>
            <w:r>
              <w:rPr>
                <w:sz w:val="24"/>
                <w:szCs w:val="28"/>
              </w:rPr>
              <w:t xml:space="preserve"> «</w:t>
            </w:r>
            <w:r w:rsidR="00703BE0">
              <w:rPr>
                <w:sz w:val="24"/>
                <w:szCs w:val="28"/>
              </w:rPr>
              <w:t>Новогоднее приключение Алёши Поповича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C4E0" w14:textId="77BF2BA7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по согласованию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8451" w14:textId="7BFA9109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</w:rPr>
              <w:t>Педагоги-организаторы</w:t>
            </w:r>
          </w:p>
        </w:tc>
      </w:tr>
      <w:tr w:rsidR="00674D60" w14:paraId="2F7379BE" w14:textId="77777777" w:rsidTr="00003E8D">
        <w:trPr>
          <w:trHeight w:val="255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EBDE" w14:textId="77777777" w:rsidR="00674D60" w:rsidRDefault="00674D60" w:rsidP="00E53270">
            <w:pPr>
              <w:pStyle w:val="a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Январь</w:t>
            </w:r>
          </w:p>
        </w:tc>
      </w:tr>
      <w:tr w:rsidR="00E53270" w14:paraId="03341CE1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C8C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AE7C" w14:textId="1B6A1F2D" w:rsidR="00674D60" w:rsidRPr="00AE6C89" w:rsidRDefault="00674D60" w:rsidP="00E53270">
            <w:pPr>
              <w:pStyle w:val="a4"/>
              <w:rPr>
                <w:sz w:val="24"/>
                <w:szCs w:val="28"/>
              </w:rPr>
            </w:pPr>
            <w:r w:rsidRPr="00AE6C89">
              <w:rPr>
                <w:color w:val="000000"/>
                <w:sz w:val="24"/>
                <w:szCs w:val="28"/>
              </w:rPr>
              <w:t>Межрайонная конференция по декоративно-прикладному творчеству среди учащихся (Воспитанники МКДОУ, 1-11 класс</w:t>
            </w:r>
            <w:r>
              <w:rPr>
                <w:color w:val="000000"/>
                <w:sz w:val="24"/>
                <w:szCs w:val="28"/>
              </w:rPr>
              <w:t>ы</w:t>
            </w:r>
            <w:r w:rsidRPr="00AE6C89">
              <w:rPr>
                <w:color w:val="000000"/>
                <w:sz w:val="24"/>
                <w:szCs w:val="28"/>
              </w:rPr>
              <w:t xml:space="preserve">)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ACFB" w14:textId="77777777" w:rsidR="00674D60" w:rsidRPr="00AE6C89" w:rsidRDefault="00674D60" w:rsidP="00E53270">
            <w:pPr>
              <w:pStyle w:val="a4"/>
              <w:rPr>
                <w:sz w:val="24"/>
                <w:szCs w:val="28"/>
              </w:rPr>
            </w:pPr>
          </w:p>
          <w:p w14:paraId="4F3B229C" w14:textId="700BF612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31.01.202</w:t>
            </w:r>
            <w:r w:rsidR="000412FD">
              <w:rPr>
                <w:sz w:val="24"/>
                <w:szCs w:val="28"/>
              </w:rPr>
              <w:t>5</w:t>
            </w:r>
          </w:p>
          <w:p w14:paraId="6DB2464B" w14:textId="2B4FD86F" w:rsidR="00674D60" w:rsidRPr="00AE6C89" w:rsidRDefault="00674D60" w:rsidP="00E53270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8D8E" w14:textId="77777777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 xml:space="preserve">Педагоги-организаторы </w:t>
            </w:r>
          </w:p>
          <w:p w14:paraId="6B3FA1EE" w14:textId="427BEF19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</w:p>
        </w:tc>
      </w:tr>
      <w:tr w:rsidR="00E53270" w14:paraId="456D9C9C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43DE" w14:textId="77777777" w:rsidR="000412FD" w:rsidRDefault="000412FD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76615CFC" w14:textId="09CB886C" w:rsidR="000412FD" w:rsidRPr="00AE6C89" w:rsidRDefault="000412FD" w:rsidP="00E53270">
            <w:pPr>
              <w:pStyle w:val="a4"/>
              <w:rPr>
                <w:color w:val="000000"/>
                <w:sz w:val="24"/>
                <w:szCs w:val="24"/>
                <w:highlight w:val="yellow"/>
              </w:rPr>
            </w:pPr>
            <w:r w:rsidRPr="00684E40">
              <w:rPr>
                <w:sz w:val="24"/>
              </w:rPr>
              <w:t>Районный фотоконкурс «Зимняя сказка» (1-11 классы)</w:t>
            </w:r>
          </w:p>
        </w:tc>
        <w:tc>
          <w:tcPr>
            <w:tcW w:w="2339" w:type="dxa"/>
            <w:shd w:val="clear" w:color="auto" w:fill="auto"/>
          </w:tcPr>
          <w:p w14:paraId="10391860" w14:textId="2A4E1AF4" w:rsidR="000412FD" w:rsidRPr="00AE6C89" w:rsidRDefault="000412FD" w:rsidP="00E53270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684E40">
              <w:rPr>
                <w:sz w:val="24"/>
              </w:rPr>
              <w:t>10.01.2025-27.01.2025</w:t>
            </w:r>
          </w:p>
        </w:tc>
        <w:tc>
          <w:tcPr>
            <w:tcW w:w="2262" w:type="dxa"/>
            <w:shd w:val="clear" w:color="auto" w:fill="auto"/>
          </w:tcPr>
          <w:p w14:paraId="7968D2D8" w14:textId="18110F55" w:rsidR="000412FD" w:rsidRPr="00351B0F" w:rsidRDefault="000412FD" w:rsidP="00E53270">
            <w:pPr>
              <w:pStyle w:val="a4"/>
              <w:jc w:val="center"/>
              <w:rPr>
                <w:sz w:val="24"/>
                <w:szCs w:val="28"/>
                <w:highlight w:val="yellow"/>
              </w:rPr>
            </w:pPr>
            <w:proofErr w:type="spellStart"/>
            <w:r w:rsidRPr="00684E40">
              <w:rPr>
                <w:sz w:val="24"/>
              </w:rPr>
              <w:t>Жмурова</w:t>
            </w:r>
            <w:proofErr w:type="spellEnd"/>
            <w:r w:rsidRPr="00684E40">
              <w:rPr>
                <w:sz w:val="24"/>
              </w:rPr>
              <w:t xml:space="preserve"> Д. Н.</w:t>
            </w:r>
          </w:p>
        </w:tc>
      </w:tr>
      <w:tr w:rsidR="00E53270" w14:paraId="4440F9DB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8922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82F8" w14:textId="6E81CF5D" w:rsidR="00674D60" w:rsidRPr="00AE6C89" w:rsidRDefault="00674D60" w:rsidP="00E53270">
            <w:pPr>
              <w:pStyle w:val="a4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Районная интеллектуальная викторина школьников «Знатоки природы» (3-11 классы)</w:t>
            </w:r>
            <w:r w:rsidRPr="00AE6C89">
              <w:rPr>
                <w:sz w:val="24"/>
                <w:szCs w:val="28"/>
              </w:rPr>
              <w:tab/>
            </w:r>
            <w:r w:rsidRPr="00AE6C89">
              <w:rPr>
                <w:sz w:val="24"/>
                <w:szCs w:val="28"/>
              </w:rPr>
              <w:tab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359C" w14:textId="64F1A261" w:rsidR="00674D60" w:rsidRPr="00AE6C89" w:rsidRDefault="00703BE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24.01.2025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E3CE" w14:textId="77777777" w:rsidR="00674D60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Залуцкая</w:t>
            </w:r>
            <w:proofErr w:type="spellEnd"/>
            <w:r>
              <w:rPr>
                <w:sz w:val="24"/>
                <w:szCs w:val="28"/>
              </w:rPr>
              <w:t xml:space="preserve"> О.В.,</w:t>
            </w:r>
          </w:p>
          <w:p w14:paraId="40638062" w14:textId="4F12D10B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AE6C89">
              <w:rPr>
                <w:sz w:val="24"/>
                <w:szCs w:val="28"/>
              </w:rPr>
              <w:t xml:space="preserve">едагоги </w:t>
            </w:r>
            <w:r w:rsidR="00703BE0">
              <w:rPr>
                <w:sz w:val="24"/>
                <w:szCs w:val="28"/>
              </w:rPr>
              <w:t>ЕНН</w:t>
            </w:r>
          </w:p>
        </w:tc>
      </w:tr>
      <w:tr w:rsidR="00E53270" w14:paraId="6239D74B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BD4F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28C2" w14:textId="0CABF9BF" w:rsidR="00674D60" w:rsidRDefault="00F10A78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Игровая </w:t>
            </w:r>
            <w:r w:rsidR="00674D60">
              <w:rPr>
                <w:sz w:val="24"/>
                <w:szCs w:val="28"/>
              </w:rPr>
              <w:t>программа «</w:t>
            </w:r>
            <w:r>
              <w:rPr>
                <w:sz w:val="24"/>
                <w:szCs w:val="28"/>
              </w:rPr>
              <w:t>Рождественские встречи</w:t>
            </w:r>
            <w:r w:rsidR="00674D60">
              <w:rPr>
                <w:sz w:val="24"/>
                <w:szCs w:val="28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7B83" w14:textId="2F1F25D4" w:rsidR="00674D60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06.01.202</w:t>
            </w:r>
            <w:r w:rsidR="000412FD">
              <w:rPr>
                <w:sz w:val="24"/>
                <w:szCs w:val="28"/>
              </w:rPr>
              <w:t>5</w:t>
            </w:r>
          </w:p>
          <w:p w14:paraId="62C988FE" w14:textId="4513FCB1" w:rsidR="00674D60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 согласованию)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FEF" w14:textId="77777777" w:rsidR="00674D60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Слупская</w:t>
            </w:r>
            <w:proofErr w:type="spellEnd"/>
            <w:r>
              <w:rPr>
                <w:sz w:val="24"/>
                <w:szCs w:val="28"/>
              </w:rPr>
              <w:t xml:space="preserve"> Ю.И.,</w:t>
            </w:r>
          </w:p>
          <w:p w14:paraId="68997567" w14:textId="05A5FFDE" w:rsidR="00674D60" w:rsidRDefault="000412FD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Маркова И.И.</w:t>
            </w:r>
          </w:p>
        </w:tc>
      </w:tr>
      <w:tr w:rsidR="00674D60" w14:paraId="17F65A57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20A0" w14:textId="77777777" w:rsidR="00674D60" w:rsidRDefault="00674D60" w:rsidP="00E53270">
            <w:pPr>
              <w:pStyle w:val="a4"/>
              <w:jc w:val="center"/>
              <w:rPr>
                <w:b/>
                <w:sz w:val="24"/>
                <w:szCs w:val="28"/>
                <w:highlight w:val="yellow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</w:tr>
      <w:tr w:rsidR="00E53270" w14:paraId="66B7568A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88A1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A7E34" w14:textId="34C304B9" w:rsidR="00674D60" w:rsidRPr="00913D0B" w:rsidRDefault="00674D60" w:rsidP="00E53270">
            <w:pPr>
              <w:pStyle w:val="a4"/>
              <w:rPr>
                <w:sz w:val="24"/>
                <w:szCs w:val="28"/>
              </w:rPr>
            </w:pPr>
            <w:r w:rsidRPr="00913D0B">
              <w:rPr>
                <w:sz w:val="24"/>
                <w:szCs w:val="28"/>
                <w:lang w:val="en-US"/>
              </w:rPr>
              <w:t>II</w:t>
            </w:r>
            <w:r w:rsidRPr="00913D0B">
              <w:rPr>
                <w:sz w:val="24"/>
                <w:szCs w:val="28"/>
              </w:rPr>
              <w:t xml:space="preserve"> этап районной военно-спортивной игры «Зарница» (</w:t>
            </w:r>
            <w:r w:rsidR="005C2B2F">
              <w:rPr>
                <w:sz w:val="24"/>
                <w:szCs w:val="28"/>
              </w:rPr>
              <w:t>11-13 лет</w:t>
            </w:r>
            <w:r w:rsidRPr="00913D0B">
              <w:rPr>
                <w:sz w:val="24"/>
                <w:szCs w:val="28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5215" w14:textId="63D6EE1D" w:rsidR="00674D60" w:rsidRPr="00AE6C89" w:rsidRDefault="005C2B2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 согласованию)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A428" w14:textId="77777777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УО,</w:t>
            </w:r>
          </w:p>
          <w:p w14:paraId="058D87D1" w14:textId="77777777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 xml:space="preserve">Педагоги-организаторы </w:t>
            </w:r>
          </w:p>
          <w:p w14:paraId="59F352AB" w14:textId="77B8BF3D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МАУ ДО ДЮЦ «Гармония»</w:t>
            </w:r>
          </w:p>
        </w:tc>
      </w:tr>
      <w:tr w:rsidR="00E53270" w14:paraId="1DEB67C0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8925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67F3" w14:textId="68CA0215" w:rsidR="00674D60" w:rsidRPr="00913D0B" w:rsidRDefault="00674D60" w:rsidP="00E53270">
            <w:pPr>
              <w:pStyle w:val="a4"/>
              <w:rPr>
                <w:sz w:val="24"/>
                <w:szCs w:val="28"/>
              </w:rPr>
            </w:pPr>
            <w:r w:rsidRPr="00913D0B">
              <w:rPr>
                <w:sz w:val="24"/>
                <w:szCs w:val="28"/>
              </w:rPr>
              <w:t>II этап районной военно-спортивной игры «Зарни</w:t>
            </w:r>
            <w:r w:rsidR="005C2B2F">
              <w:rPr>
                <w:sz w:val="24"/>
                <w:szCs w:val="28"/>
              </w:rPr>
              <w:t>ц</w:t>
            </w:r>
            <w:r w:rsidRPr="00913D0B">
              <w:rPr>
                <w:sz w:val="24"/>
                <w:szCs w:val="28"/>
              </w:rPr>
              <w:t>а» (</w:t>
            </w:r>
            <w:r w:rsidR="005C2B2F">
              <w:rPr>
                <w:sz w:val="24"/>
                <w:szCs w:val="28"/>
              </w:rPr>
              <w:t>14-17 лет</w:t>
            </w:r>
            <w:r w:rsidRPr="00913D0B">
              <w:rPr>
                <w:sz w:val="24"/>
                <w:szCs w:val="28"/>
              </w:rPr>
              <w:t>)</w:t>
            </w:r>
            <w:r w:rsidRPr="00913D0B">
              <w:rPr>
                <w:sz w:val="24"/>
                <w:szCs w:val="28"/>
              </w:rPr>
              <w:tab/>
            </w:r>
            <w:r w:rsidRPr="00913D0B">
              <w:rPr>
                <w:sz w:val="24"/>
                <w:szCs w:val="28"/>
              </w:rPr>
              <w:tab/>
            </w:r>
          </w:p>
          <w:p w14:paraId="409549AD" w14:textId="58273A8F" w:rsidR="00674D60" w:rsidRPr="00913D0B" w:rsidRDefault="00674D60" w:rsidP="00E53270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47CB" w14:textId="6B33F351" w:rsidR="00674D60" w:rsidRPr="00AE6C89" w:rsidRDefault="005C2B2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 согласованию)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9D05" w14:textId="77777777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УО,</w:t>
            </w:r>
          </w:p>
          <w:p w14:paraId="79AD7E50" w14:textId="4830ADE2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Педагоги-организаторы</w:t>
            </w:r>
          </w:p>
          <w:p w14:paraId="1C26F756" w14:textId="0FD3B76E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AE6C89">
              <w:rPr>
                <w:sz w:val="24"/>
                <w:szCs w:val="28"/>
              </w:rPr>
              <w:t>МАУ ДО ДЮЦ «Гармония»</w:t>
            </w:r>
          </w:p>
        </w:tc>
      </w:tr>
      <w:tr w:rsidR="00E53270" w14:paraId="6F7BA7AF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CFC3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33C6" w14:textId="2CBB225E" w:rsidR="00674D60" w:rsidRPr="00913D0B" w:rsidRDefault="00674D60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конкурс видеороликов «За безопасность на дорогах всей семьей» (5-6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F4CA" w14:textId="13A4098B" w:rsidR="00674D60" w:rsidRDefault="005C2B2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03.02.2025 – 28.02.2025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DCA0" w14:textId="32663A0F" w:rsidR="00674D60" w:rsidRPr="00AE6C89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Залуцкая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</w:tr>
      <w:tr w:rsidR="00E53270" w14:paraId="49494895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0E8" w14:textId="77777777" w:rsidR="00E53270" w:rsidRDefault="00E5327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DD86" w14:textId="731E3E5E" w:rsidR="00E53270" w:rsidRDefault="00E53270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конкурс рисунков «Дети рисуют в защиту природы!» ко Всемирному дню дикой природы (1 – 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1DF8" w14:textId="56D76542" w:rsidR="00E53270" w:rsidRDefault="00E5327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03.02.2025 – 21.02.2025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8717" w14:textId="077661F4" w:rsidR="00E53270" w:rsidRDefault="00E5327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Вахитова М.А.</w:t>
            </w:r>
          </w:p>
        </w:tc>
      </w:tr>
      <w:tr w:rsidR="00E53270" w14:paraId="3DBB2C49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A9C6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C622" w14:textId="01359C40" w:rsidR="00674D60" w:rsidRPr="00913D0B" w:rsidRDefault="00674D60" w:rsidP="00E53270">
            <w:pPr>
              <w:pStyle w:val="a4"/>
              <w:rPr>
                <w:sz w:val="24"/>
                <w:szCs w:val="28"/>
              </w:rPr>
            </w:pPr>
            <w:r w:rsidRPr="00913D0B">
              <w:rPr>
                <w:sz w:val="24"/>
                <w:szCs w:val="28"/>
              </w:rPr>
              <w:t>Межрайонный фестиваль-конкурс хореографических коллективов «Таланты РОССИИ»</w:t>
            </w:r>
            <w:r w:rsidR="005C2B2F">
              <w:rPr>
                <w:sz w:val="24"/>
                <w:szCs w:val="28"/>
              </w:rPr>
              <w:t>, посвященный 80-летию Победы в Великой Отечественной войне и Году мира.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B87B" w14:textId="77777777" w:rsidR="00674D60" w:rsidRPr="00913D0B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41440E04" w14:textId="35C73F28" w:rsidR="00674D60" w:rsidRPr="00913D0B" w:rsidRDefault="005C2B2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  <w:r w:rsidR="00674D60" w:rsidRPr="00913D0B">
              <w:rPr>
                <w:sz w:val="24"/>
                <w:szCs w:val="28"/>
              </w:rPr>
              <w:t>.02.</w:t>
            </w:r>
            <w:r>
              <w:rPr>
                <w:sz w:val="24"/>
                <w:szCs w:val="28"/>
              </w:rPr>
              <w:t>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864B" w14:textId="77777777" w:rsidR="00674D60" w:rsidRPr="00913D0B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5C5ED917" w14:textId="77777777" w:rsidR="00674D60" w:rsidRPr="00913D0B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913D0B">
              <w:rPr>
                <w:sz w:val="24"/>
                <w:szCs w:val="28"/>
              </w:rPr>
              <w:t xml:space="preserve">Педагоги-организаторы </w:t>
            </w:r>
          </w:p>
        </w:tc>
      </w:tr>
      <w:tr w:rsidR="00E53270" w14:paraId="0C38F0CC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16D" w14:textId="77777777" w:rsidR="00674D60" w:rsidRDefault="00674D60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3AE5" w14:textId="6BD72D19" w:rsidR="00674D60" w:rsidRPr="00913D0B" w:rsidRDefault="00674D60" w:rsidP="00E53270">
            <w:pPr>
              <w:pStyle w:val="a4"/>
              <w:rPr>
                <w:sz w:val="24"/>
                <w:szCs w:val="28"/>
              </w:rPr>
            </w:pPr>
            <w:r w:rsidRPr="00A26578">
              <w:rPr>
                <w:color w:val="000000"/>
                <w:sz w:val="24"/>
                <w:szCs w:val="28"/>
              </w:rPr>
              <w:t xml:space="preserve">Районный творческий конкурс </w:t>
            </w:r>
            <w:r w:rsidR="003A38FF">
              <w:rPr>
                <w:color w:val="000000"/>
                <w:sz w:val="24"/>
                <w:szCs w:val="28"/>
              </w:rPr>
              <w:t>стенгазет</w:t>
            </w:r>
            <w:r w:rsidRPr="00A26578">
              <w:rPr>
                <w:color w:val="000000"/>
                <w:sz w:val="24"/>
                <w:szCs w:val="28"/>
              </w:rPr>
              <w:t xml:space="preserve"> «</w:t>
            </w:r>
            <w:r w:rsidR="003A38FF">
              <w:rPr>
                <w:color w:val="000000"/>
                <w:sz w:val="24"/>
                <w:szCs w:val="28"/>
              </w:rPr>
              <w:t>Наши мамы лучше всех!</w:t>
            </w:r>
            <w:r w:rsidRPr="00A26578">
              <w:rPr>
                <w:color w:val="000000"/>
                <w:sz w:val="24"/>
                <w:szCs w:val="28"/>
              </w:rPr>
              <w:t>», посвященный Международному женскому дню</w:t>
            </w:r>
            <w:r>
              <w:rPr>
                <w:color w:val="000000"/>
                <w:sz w:val="24"/>
                <w:szCs w:val="28"/>
              </w:rPr>
              <w:t xml:space="preserve"> (</w:t>
            </w:r>
            <w:r w:rsidR="003A38FF">
              <w:rPr>
                <w:color w:val="000000"/>
                <w:sz w:val="24"/>
                <w:szCs w:val="28"/>
              </w:rPr>
              <w:t xml:space="preserve">воспитанники МКДОУ в 5 – 7 лет, </w:t>
            </w:r>
            <w:r>
              <w:rPr>
                <w:color w:val="000000"/>
                <w:sz w:val="24"/>
                <w:szCs w:val="28"/>
              </w:rPr>
              <w:t>1-11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1083" w14:textId="77777777" w:rsidR="003A38FF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02985D67" w14:textId="68D14766" w:rsidR="00674D60" w:rsidRPr="00913D0B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10.02.2025 – 03.03.2025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8028" w14:textId="77777777" w:rsidR="003A38FF" w:rsidRDefault="003A38FF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2A43F5C9" w14:textId="6D5F401D" w:rsidR="00674D60" w:rsidRPr="00913D0B" w:rsidRDefault="00674D60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A26578">
              <w:rPr>
                <w:sz w:val="24"/>
                <w:szCs w:val="28"/>
              </w:rPr>
              <w:t>Филипова</w:t>
            </w:r>
            <w:proofErr w:type="spellEnd"/>
            <w:r w:rsidRPr="00A26578">
              <w:rPr>
                <w:sz w:val="24"/>
                <w:szCs w:val="28"/>
              </w:rPr>
              <w:t xml:space="preserve"> В.В.</w:t>
            </w:r>
          </w:p>
        </w:tc>
      </w:tr>
      <w:tr w:rsidR="00106348" w14:paraId="023DE1E9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78A0" w14:textId="77777777" w:rsidR="00106348" w:rsidRDefault="0010634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86CA" w14:textId="593A29D2" w:rsidR="00106348" w:rsidRPr="00A26578" w:rsidRDefault="00106348" w:rsidP="00E53270">
            <w:pPr>
              <w:pStyle w:val="a4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Районный конкурс изобразительного искусства «Сказки знают, сказки любят все», посвященный 220 -летию </w:t>
            </w:r>
            <w:r w:rsidRPr="00106348">
              <w:rPr>
                <w:color w:val="000000"/>
                <w:sz w:val="24"/>
                <w:szCs w:val="28"/>
              </w:rPr>
              <w:t>со дня рождения писателя Х. К. Андерсена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85B4" w14:textId="77777777" w:rsidR="00106348" w:rsidRDefault="0010634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7351C62D" w14:textId="35D7BD09" w:rsidR="00106348" w:rsidRDefault="0010634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03.02.2025 – 28.02.2025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B5BD" w14:textId="77777777" w:rsidR="00106348" w:rsidRDefault="0010634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232CA18A" w14:textId="2AB27526" w:rsidR="00106348" w:rsidRDefault="0010634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Спиридонова Ю.Н.</w:t>
            </w:r>
          </w:p>
        </w:tc>
      </w:tr>
      <w:tr w:rsidR="00674D60" w14:paraId="7446BEF2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B9B2" w14:textId="77777777" w:rsidR="00674D60" w:rsidRDefault="00674D60" w:rsidP="00E53270">
            <w:pPr>
              <w:pStyle w:val="a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</w:tr>
      <w:tr w:rsidR="00E53270" w14:paraId="4DC63888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F96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0922" w14:textId="6EC41139" w:rsidR="00F10A78" w:rsidRPr="00913D0B" w:rsidRDefault="00F10A78" w:rsidP="00E53270">
            <w:pPr>
              <w:pStyle w:val="a4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Районная олимпиада для 9-11 классов «Знатоки ПДД»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4D21" w14:textId="6F1842D3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05.03.2025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D340" w14:textId="0884FF6E" w:rsidR="00F10A78" w:rsidRPr="00913D0B" w:rsidRDefault="00F10A78" w:rsidP="00E53270">
            <w:pPr>
              <w:pStyle w:val="a4"/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2179C4">
              <w:rPr>
                <w:sz w:val="24"/>
                <w:szCs w:val="28"/>
              </w:rPr>
              <w:t>Залуцкая</w:t>
            </w:r>
            <w:proofErr w:type="spellEnd"/>
            <w:r w:rsidRPr="002179C4">
              <w:rPr>
                <w:sz w:val="24"/>
                <w:szCs w:val="28"/>
              </w:rPr>
              <w:t xml:space="preserve"> О.В.</w:t>
            </w:r>
          </w:p>
        </w:tc>
      </w:tr>
      <w:tr w:rsidR="00F10A78" w14:paraId="056A8600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9705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4C6B" w14:textId="7A0917FE" w:rsidR="00F10A78" w:rsidRPr="00913D0B" w:rsidRDefault="00F10A78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913D0B">
              <w:rPr>
                <w:color w:val="000000"/>
                <w:sz w:val="24"/>
                <w:szCs w:val="28"/>
              </w:rPr>
              <w:t>Районная конференция исследовательских и реферативных работ (1-11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5BD1" w14:textId="77777777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63948826" w14:textId="3ED1342C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27.03.2025 – 28.03.2025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4E41" w14:textId="77777777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6485FE62" w14:textId="77777777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913D0B">
              <w:rPr>
                <w:sz w:val="24"/>
                <w:szCs w:val="28"/>
              </w:rPr>
              <w:t>Залуцкая</w:t>
            </w:r>
            <w:proofErr w:type="spellEnd"/>
            <w:r w:rsidRPr="00913D0B">
              <w:rPr>
                <w:sz w:val="24"/>
                <w:szCs w:val="28"/>
              </w:rPr>
              <w:t xml:space="preserve"> О.В.</w:t>
            </w:r>
          </w:p>
          <w:p w14:paraId="54380D7E" w14:textId="77777777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</w:tc>
      </w:tr>
      <w:tr w:rsidR="00E53270" w14:paraId="299A120F" w14:textId="77777777" w:rsidTr="00E53270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407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8C98" w14:textId="77777777" w:rsidR="00F10A78" w:rsidRPr="00913D0B" w:rsidRDefault="00F10A78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913D0B">
              <w:rPr>
                <w:color w:val="000000"/>
                <w:sz w:val="24"/>
                <w:szCs w:val="28"/>
              </w:rPr>
              <w:t xml:space="preserve"> Районный Конкурс </w:t>
            </w:r>
          </w:p>
          <w:p w14:paraId="20E653D9" w14:textId="61FB9F2C" w:rsidR="00F10A78" w:rsidRPr="00913D0B" w:rsidRDefault="00F10A78" w:rsidP="00E53270">
            <w:pPr>
              <w:pStyle w:val="a4"/>
              <w:rPr>
                <w:color w:val="000000"/>
                <w:sz w:val="24"/>
                <w:szCs w:val="28"/>
              </w:rPr>
            </w:pPr>
            <w:r w:rsidRPr="00913D0B">
              <w:rPr>
                <w:color w:val="000000"/>
                <w:sz w:val="24"/>
                <w:szCs w:val="28"/>
              </w:rPr>
              <w:t>«Юннат года – 202</w:t>
            </w:r>
            <w:r>
              <w:rPr>
                <w:color w:val="000000"/>
                <w:sz w:val="24"/>
                <w:szCs w:val="28"/>
              </w:rPr>
              <w:t>5</w:t>
            </w:r>
            <w:r w:rsidRPr="00913D0B">
              <w:rPr>
                <w:color w:val="000000"/>
                <w:sz w:val="24"/>
                <w:szCs w:val="28"/>
              </w:rPr>
              <w:t xml:space="preserve">» (1-11 </w:t>
            </w:r>
            <w:proofErr w:type="spellStart"/>
            <w:r w:rsidRPr="00913D0B">
              <w:rPr>
                <w:color w:val="000000"/>
                <w:sz w:val="24"/>
                <w:szCs w:val="28"/>
              </w:rPr>
              <w:t>кл</w:t>
            </w:r>
            <w:proofErr w:type="spellEnd"/>
            <w:r w:rsidRPr="00913D0B">
              <w:rPr>
                <w:color w:val="000000"/>
                <w:sz w:val="24"/>
                <w:szCs w:val="28"/>
              </w:rPr>
              <w:t>.)</w:t>
            </w:r>
          </w:p>
          <w:p w14:paraId="3F2B8140" w14:textId="77777777" w:rsidR="00F10A78" w:rsidRPr="00913D0B" w:rsidRDefault="00F10A78" w:rsidP="00E53270">
            <w:pPr>
              <w:pStyle w:val="a4"/>
              <w:rPr>
                <w:color w:val="000000"/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50CA" w14:textId="77777777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0CA2BC01" w14:textId="10B7CE03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913D0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5</w:t>
            </w:r>
            <w:r w:rsidRPr="00913D0B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185A" w14:textId="5AE4E8C6" w:rsidR="00F10A78" w:rsidRPr="00913D0B" w:rsidRDefault="00E53270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F10A78" w:rsidRPr="00913D0B">
              <w:rPr>
                <w:sz w:val="24"/>
                <w:szCs w:val="28"/>
              </w:rPr>
              <w:t xml:space="preserve">едагоги </w:t>
            </w:r>
            <w:r>
              <w:rPr>
                <w:sz w:val="24"/>
                <w:szCs w:val="28"/>
              </w:rPr>
              <w:t>ЕНН</w:t>
            </w:r>
          </w:p>
        </w:tc>
      </w:tr>
      <w:tr w:rsidR="00E53270" w14:paraId="5DD24415" w14:textId="77777777" w:rsidTr="00E53270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F547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12FC786B" w14:textId="5918EF57" w:rsidR="00F10A78" w:rsidRPr="00913D0B" w:rsidRDefault="00F10A78" w:rsidP="00E53270">
            <w:pPr>
              <w:pStyle w:val="a4"/>
              <w:rPr>
                <w:color w:val="000000"/>
                <w:sz w:val="24"/>
                <w:szCs w:val="24"/>
              </w:rPr>
            </w:pPr>
            <w:r w:rsidRPr="00BB7D53">
              <w:rPr>
                <w:sz w:val="24"/>
              </w:rPr>
              <w:t>Районная экологическая акция «Домик для грызуна»</w:t>
            </w:r>
            <w:r w:rsidRPr="006C30E9">
              <w:rPr>
                <w:sz w:val="24"/>
              </w:rPr>
              <w:t xml:space="preserve"> (Воспитанники МКДОУ, обучающиеся 1-11 классы)</w:t>
            </w:r>
          </w:p>
        </w:tc>
        <w:tc>
          <w:tcPr>
            <w:tcW w:w="2339" w:type="dxa"/>
            <w:shd w:val="clear" w:color="auto" w:fill="auto"/>
          </w:tcPr>
          <w:p w14:paraId="7AA44941" w14:textId="2CA2B1F3" w:rsidR="00F10A78" w:rsidRPr="00913D0B" w:rsidRDefault="00F10A78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BB7D53">
              <w:rPr>
                <w:sz w:val="24"/>
              </w:rPr>
              <w:t>03.03.2025-24.03.2025</w:t>
            </w:r>
          </w:p>
        </w:tc>
        <w:tc>
          <w:tcPr>
            <w:tcW w:w="2262" w:type="dxa"/>
            <w:shd w:val="clear" w:color="auto" w:fill="auto"/>
          </w:tcPr>
          <w:p w14:paraId="0B9B3F26" w14:textId="78918CD8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Курганова А. И.</w:t>
            </w:r>
          </w:p>
        </w:tc>
      </w:tr>
      <w:tr w:rsidR="00F10A78" w14:paraId="76F562BB" w14:textId="77777777" w:rsidTr="00E53270">
        <w:trPr>
          <w:trHeight w:val="9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5C8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50B87D5A" w14:textId="02D524F2" w:rsidR="00F10A78" w:rsidRPr="00913D0B" w:rsidRDefault="00F10A78" w:rsidP="00E53270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Интеллектуально познавательная игра «День подснежника» (1-4 классы)</w:t>
            </w:r>
          </w:p>
        </w:tc>
        <w:tc>
          <w:tcPr>
            <w:tcW w:w="2339" w:type="dxa"/>
            <w:shd w:val="clear" w:color="auto" w:fill="auto"/>
          </w:tcPr>
          <w:p w14:paraId="50ADC6EA" w14:textId="43113A0D" w:rsidR="00F10A78" w:rsidRPr="00913D0B" w:rsidRDefault="00F10A78" w:rsidP="00E532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  <w:r w:rsidR="00E5327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(весенние каникулы)</w:t>
            </w:r>
          </w:p>
        </w:tc>
        <w:tc>
          <w:tcPr>
            <w:tcW w:w="2262" w:type="dxa"/>
            <w:shd w:val="clear" w:color="auto" w:fill="auto"/>
          </w:tcPr>
          <w:p w14:paraId="35B4DFAB" w14:textId="17C5670E" w:rsidR="00F10A78" w:rsidRPr="00913D0B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Педагоги ЕНН</w:t>
            </w:r>
          </w:p>
        </w:tc>
      </w:tr>
      <w:tr w:rsidR="00E53270" w14:paraId="3B631911" w14:textId="77777777" w:rsidTr="00E53270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95E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8C4E" w14:textId="0AC147A9" w:rsidR="00F10A78" w:rsidRPr="00A26578" w:rsidRDefault="00F10A78" w:rsidP="00E53270">
            <w:pPr>
              <w:pStyle w:val="a4"/>
              <w:rPr>
                <w:sz w:val="24"/>
                <w:szCs w:val="28"/>
              </w:rPr>
            </w:pPr>
            <w:r w:rsidRPr="00A26578">
              <w:rPr>
                <w:color w:val="000000"/>
                <w:sz w:val="24"/>
                <w:szCs w:val="28"/>
              </w:rPr>
              <w:t>Районный фестиваль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A26578">
              <w:rPr>
                <w:color w:val="000000"/>
                <w:sz w:val="24"/>
                <w:szCs w:val="28"/>
              </w:rPr>
              <w:t xml:space="preserve">- конкурс детских театральных коллективов </w:t>
            </w:r>
            <w:r w:rsidRPr="00A26578">
              <w:rPr>
                <w:iCs/>
                <w:color w:val="000000"/>
                <w:sz w:val="24"/>
                <w:szCs w:val="28"/>
              </w:rPr>
              <w:t>«Театральные огни»</w:t>
            </w:r>
            <w:r>
              <w:rPr>
                <w:iCs/>
                <w:color w:val="000000"/>
                <w:sz w:val="24"/>
                <w:szCs w:val="28"/>
              </w:rPr>
              <w:t xml:space="preserve">, посвященный 80- </w:t>
            </w:r>
            <w:proofErr w:type="spellStart"/>
            <w:r>
              <w:rPr>
                <w:iCs/>
                <w:color w:val="000000"/>
                <w:sz w:val="24"/>
                <w:szCs w:val="28"/>
              </w:rPr>
              <w:t>летию</w:t>
            </w:r>
            <w:proofErr w:type="spellEnd"/>
            <w:r>
              <w:rPr>
                <w:iCs/>
                <w:color w:val="000000"/>
                <w:sz w:val="24"/>
                <w:szCs w:val="28"/>
              </w:rPr>
              <w:t xml:space="preserve"> Победы в Великой Отечественной войне и Году мира</w:t>
            </w:r>
            <w:r w:rsidRPr="00A26578">
              <w:rPr>
                <w:color w:val="000000"/>
                <w:sz w:val="24"/>
                <w:szCs w:val="28"/>
              </w:rPr>
              <w:t xml:space="preserve"> </w:t>
            </w:r>
            <w:r w:rsidRPr="00A26578">
              <w:rPr>
                <w:iCs/>
                <w:color w:val="000000"/>
                <w:sz w:val="24"/>
                <w:szCs w:val="28"/>
              </w:rPr>
              <w:t>(1-11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68B3" w14:textId="77777777" w:rsidR="00F10A78" w:rsidRPr="00A265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620E8C64" w14:textId="12CF8C5C" w:rsidR="00F10A78" w:rsidRPr="00A265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31.03.2025</w:t>
            </w:r>
          </w:p>
          <w:p w14:paraId="037845CF" w14:textId="0433D2B8" w:rsidR="00F10A78" w:rsidRPr="00A265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59EF" w14:textId="65DE8548" w:rsidR="00F10A78" w:rsidRPr="00A26578" w:rsidRDefault="00F10A78" w:rsidP="00E53270">
            <w:pPr>
              <w:pStyle w:val="a4"/>
              <w:jc w:val="center"/>
              <w:rPr>
                <w:rFonts w:eastAsia="Calibri"/>
                <w:sz w:val="24"/>
                <w:szCs w:val="28"/>
              </w:rPr>
            </w:pPr>
            <w:r w:rsidRPr="00A26578">
              <w:rPr>
                <w:rFonts w:eastAsia="Calibri"/>
                <w:sz w:val="24"/>
                <w:szCs w:val="28"/>
              </w:rPr>
              <w:t>Егорова Ю.Г.</w:t>
            </w:r>
          </w:p>
        </w:tc>
      </w:tr>
      <w:tr w:rsidR="00F10A78" w14:paraId="2669C407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62BC" w14:textId="77777777" w:rsidR="00F10A78" w:rsidRDefault="00F10A78" w:rsidP="00E53270">
            <w:pPr>
              <w:pStyle w:val="a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Апрель</w:t>
            </w:r>
          </w:p>
        </w:tc>
      </w:tr>
      <w:tr w:rsidR="00E53270" w14:paraId="3B33D2F7" w14:textId="77777777" w:rsidTr="00E53270">
        <w:trPr>
          <w:trHeight w:val="84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271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40FB" w14:textId="6D98FB48" w:rsidR="00F10A78" w:rsidRPr="002179C4" w:rsidRDefault="00F10A78" w:rsidP="00E53270">
            <w:pPr>
              <w:pStyle w:val="a4"/>
              <w:rPr>
                <w:sz w:val="24"/>
                <w:szCs w:val="28"/>
              </w:rPr>
            </w:pPr>
            <w:r w:rsidRPr="002179C4">
              <w:rPr>
                <w:sz w:val="24"/>
                <w:szCs w:val="28"/>
              </w:rPr>
              <w:t>Районный вокальный фестиваль - конкурс юных исполнителей «Споёмте друзья»</w:t>
            </w:r>
            <w:r>
              <w:rPr>
                <w:sz w:val="24"/>
                <w:szCs w:val="28"/>
              </w:rPr>
              <w:t xml:space="preserve">, посвященный 80 - </w:t>
            </w:r>
            <w:proofErr w:type="spellStart"/>
            <w:r>
              <w:rPr>
                <w:sz w:val="24"/>
                <w:szCs w:val="28"/>
              </w:rPr>
              <w:t>летию</w:t>
            </w:r>
            <w:proofErr w:type="spellEnd"/>
            <w:r>
              <w:rPr>
                <w:sz w:val="24"/>
                <w:szCs w:val="28"/>
              </w:rPr>
              <w:t xml:space="preserve"> Победы в Великой Отечественной войне и Году мира.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B4BF" w14:textId="77777777" w:rsidR="00F10A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2033FD93" w14:textId="77777777" w:rsidR="00F10A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30E2F977" w14:textId="2416F7FA" w:rsidR="00F10A78" w:rsidRPr="002179C4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12.04.2025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71BD" w14:textId="77777777" w:rsidR="00F10A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Егорова Ю.Г.,</w:t>
            </w:r>
          </w:p>
          <w:p w14:paraId="3B25FBA6" w14:textId="1A1527D2" w:rsidR="00F10A78" w:rsidRPr="002179C4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Маркова И.И.</w:t>
            </w:r>
          </w:p>
        </w:tc>
      </w:tr>
      <w:tr w:rsidR="00E53270" w14:paraId="1EED212A" w14:textId="77777777" w:rsidTr="00E53270">
        <w:trPr>
          <w:trHeight w:val="69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A2E7" w14:textId="77777777" w:rsidR="00F10A78" w:rsidRDefault="00F10A78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567A" w14:textId="6E9401DA" w:rsidR="00F10A78" w:rsidRPr="00A26578" w:rsidRDefault="00F10A78" w:rsidP="00E53270">
            <w:pPr>
              <w:pStyle w:val="a4"/>
              <w:rPr>
                <w:sz w:val="24"/>
                <w:szCs w:val="28"/>
              </w:rPr>
            </w:pPr>
            <w:r w:rsidRPr="00A26578">
              <w:rPr>
                <w:sz w:val="24"/>
                <w:szCs w:val="28"/>
              </w:rPr>
              <w:t>Районный конкурс ЮИД «Безопасное колесо»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6900" w14:textId="7879123C" w:rsidR="00F10A78" w:rsidRPr="00A265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04.04.2025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074E" w14:textId="0C93E440" w:rsidR="00F10A78" w:rsidRPr="00A26578" w:rsidRDefault="00F10A78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A26578">
              <w:rPr>
                <w:sz w:val="24"/>
                <w:szCs w:val="28"/>
              </w:rPr>
              <w:t>Залуцкая</w:t>
            </w:r>
            <w:proofErr w:type="spellEnd"/>
            <w:r w:rsidRPr="00A26578">
              <w:rPr>
                <w:sz w:val="24"/>
                <w:szCs w:val="28"/>
              </w:rPr>
              <w:t xml:space="preserve"> О.В.</w:t>
            </w:r>
          </w:p>
        </w:tc>
      </w:tr>
      <w:tr w:rsidR="00130491" w14:paraId="12063986" w14:textId="77777777" w:rsidTr="00E53270">
        <w:trPr>
          <w:trHeight w:val="84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F287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282B" w14:textId="6954AE34" w:rsidR="00130491" w:rsidRPr="00A26578" w:rsidRDefault="00130491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Районный конкурс рисунков «Изменения климата глазами детей» (1 – 11 классы)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CEAA" w14:textId="1D01BEFB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BB7D53">
              <w:rPr>
                <w:sz w:val="24"/>
              </w:rPr>
              <w:t>01.04.2025-25.04.2025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2FD1" w14:textId="67085F93" w:rsidR="00130491" w:rsidRPr="00A26578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BB7D53">
              <w:rPr>
                <w:sz w:val="24"/>
              </w:rPr>
              <w:t>Жмурова</w:t>
            </w:r>
            <w:proofErr w:type="spellEnd"/>
            <w:r w:rsidRPr="00BB7D53">
              <w:rPr>
                <w:sz w:val="24"/>
              </w:rPr>
              <w:t xml:space="preserve"> Д. Н.</w:t>
            </w:r>
          </w:p>
        </w:tc>
      </w:tr>
      <w:tr w:rsidR="00E53270" w14:paraId="6F84C746" w14:textId="77777777" w:rsidTr="00E53270">
        <w:trPr>
          <w:trHeight w:val="84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2865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7C4A" w14:textId="397F1CCB" w:rsidR="00130491" w:rsidRPr="009642AF" w:rsidRDefault="00130491" w:rsidP="00E53270">
            <w:pPr>
              <w:pStyle w:val="a4"/>
              <w:rPr>
                <w:sz w:val="24"/>
                <w:szCs w:val="28"/>
              </w:rPr>
            </w:pPr>
            <w:r w:rsidRPr="009642AF">
              <w:rPr>
                <w:sz w:val="24"/>
                <w:szCs w:val="28"/>
              </w:rPr>
              <w:t xml:space="preserve">Районная </w:t>
            </w:r>
            <w:r>
              <w:rPr>
                <w:sz w:val="24"/>
                <w:szCs w:val="28"/>
              </w:rPr>
              <w:t xml:space="preserve">конкурс изобразительного искусства «Весна ПОБЕДЫ», посвященный 80 – </w:t>
            </w:r>
            <w:proofErr w:type="spellStart"/>
            <w:r>
              <w:rPr>
                <w:sz w:val="24"/>
                <w:szCs w:val="28"/>
              </w:rPr>
              <w:t>летию</w:t>
            </w:r>
            <w:proofErr w:type="spellEnd"/>
            <w:r>
              <w:rPr>
                <w:sz w:val="24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E631" w14:textId="77777777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6D2E997A" w14:textId="0838D2DC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 – 28.04.2025</w:t>
            </w:r>
          </w:p>
          <w:p w14:paraId="5DAA83AE" w14:textId="2C665744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F997" w14:textId="77777777" w:rsidR="00130491" w:rsidRDefault="00130491" w:rsidP="00E53270">
            <w:pPr>
              <w:pStyle w:val="a4"/>
              <w:jc w:val="center"/>
              <w:rPr>
                <w:rFonts w:eastAsia="Calibri"/>
                <w:sz w:val="24"/>
                <w:szCs w:val="28"/>
              </w:rPr>
            </w:pPr>
          </w:p>
          <w:p w14:paraId="0737BC13" w14:textId="75BA1CC0" w:rsidR="00130491" w:rsidRPr="009642AF" w:rsidRDefault="00130491" w:rsidP="00E53270">
            <w:pPr>
              <w:pStyle w:val="a4"/>
              <w:jc w:val="center"/>
              <w:rPr>
                <w:rFonts w:eastAsia="Calibri"/>
                <w:sz w:val="24"/>
                <w:szCs w:val="28"/>
              </w:rPr>
            </w:pPr>
            <w:r w:rsidRPr="009642AF">
              <w:rPr>
                <w:rFonts w:eastAsia="Calibri"/>
                <w:sz w:val="24"/>
                <w:szCs w:val="28"/>
              </w:rPr>
              <w:t>Спиридонова Ю.Н.</w:t>
            </w:r>
          </w:p>
          <w:p w14:paraId="6D8DAF23" w14:textId="4FEE6223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</w:p>
        </w:tc>
      </w:tr>
      <w:tr w:rsidR="00E53270" w14:paraId="35E602AA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87B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00DA" w14:textId="262FA604" w:rsidR="00130491" w:rsidRPr="009642AF" w:rsidRDefault="00130491" w:rsidP="00E53270">
            <w:pPr>
              <w:pStyle w:val="a4"/>
              <w:rPr>
                <w:sz w:val="24"/>
                <w:szCs w:val="28"/>
              </w:rPr>
            </w:pPr>
            <w:r w:rsidRPr="009642AF">
              <w:rPr>
                <w:sz w:val="24"/>
                <w:szCs w:val="28"/>
              </w:rPr>
              <w:t>Районный творческий конкурс «</w:t>
            </w:r>
            <w:r>
              <w:rPr>
                <w:sz w:val="24"/>
                <w:szCs w:val="28"/>
              </w:rPr>
              <w:t>Светлый праздник – Святая Пасха»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8040" w14:textId="2C4AF502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 – 15.04.2025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FC89" w14:textId="152A590A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 w:rsidRPr="009642AF">
              <w:rPr>
                <w:sz w:val="24"/>
                <w:szCs w:val="28"/>
              </w:rPr>
              <w:t>Филипова</w:t>
            </w:r>
            <w:proofErr w:type="spellEnd"/>
            <w:r w:rsidRPr="009642AF">
              <w:rPr>
                <w:sz w:val="24"/>
                <w:szCs w:val="28"/>
              </w:rPr>
              <w:t xml:space="preserve"> В.В.</w:t>
            </w:r>
          </w:p>
        </w:tc>
      </w:tr>
      <w:tr w:rsidR="00130491" w14:paraId="467683A2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0701" w14:textId="77777777" w:rsidR="00130491" w:rsidRDefault="00130491" w:rsidP="00E53270">
            <w:pPr>
              <w:pStyle w:val="a4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</w:rPr>
              <w:t>Май</w:t>
            </w:r>
          </w:p>
        </w:tc>
      </w:tr>
      <w:tr w:rsidR="00E53270" w14:paraId="0A70998E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896F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4BDA4A14" w14:textId="32F712E4" w:rsidR="00130491" w:rsidRPr="009642AF" w:rsidRDefault="00130491" w:rsidP="00E53270">
            <w:pPr>
              <w:pStyle w:val="a4"/>
              <w:rPr>
                <w:sz w:val="24"/>
                <w:szCs w:val="24"/>
              </w:rPr>
            </w:pPr>
            <w:r w:rsidRPr="001E2DFB">
              <w:rPr>
                <w:sz w:val="24"/>
              </w:rPr>
              <w:t xml:space="preserve">Районный фотоконкурс «Моя малая Родина» </w:t>
            </w:r>
            <w:r w:rsidRPr="006C30E9">
              <w:rPr>
                <w:sz w:val="24"/>
              </w:rPr>
              <w:t>(Воспитанники МКДОУ, обучающиеся 1-11 классы)</w:t>
            </w:r>
          </w:p>
        </w:tc>
        <w:tc>
          <w:tcPr>
            <w:tcW w:w="2339" w:type="dxa"/>
            <w:shd w:val="clear" w:color="auto" w:fill="auto"/>
          </w:tcPr>
          <w:p w14:paraId="1058CA8B" w14:textId="4D9EC460" w:rsidR="00130491" w:rsidRPr="009642AF" w:rsidRDefault="00130491" w:rsidP="00E53270">
            <w:pPr>
              <w:pStyle w:val="a4"/>
              <w:jc w:val="center"/>
              <w:rPr>
                <w:sz w:val="24"/>
                <w:szCs w:val="24"/>
              </w:rPr>
            </w:pPr>
            <w:r w:rsidRPr="00BB7D53">
              <w:rPr>
                <w:sz w:val="24"/>
              </w:rPr>
              <w:t>05.05.2025-23.05.2025</w:t>
            </w:r>
          </w:p>
        </w:tc>
        <w:tc>
          <w:tcPr>
            <w:tcW w:w="2262" w:type="dxa"/>
            <w:shd w:val="clear" w:color="auto" w:fill="auto"/>
          </w:tcPr>
          <w:p w14:paraId="395EF1D7" w14:textId="61C16020" w:rsidR="00130491" w:rsidRDefault="00130491" w:rsidP="00E53270">
            <w:pPr>
              <w:pStyle w:val="a4"/>
              <w:jc w:val="center"/>
              <w:rPr>
                <w:sz w:val="24"/>
                <w:szCs w:val="28"/>
                <w:highlight w:val="yellow"/>
              </w:rPr>
            </w:pPr>
            <w:r w:rsidRPr="00BB7D53">
              <w:rPr>
                <w:sz w:val="24"/>
              </w:rPr>
              <w:t>Курганова А.И.</w:t>
            </w:r>
          </w:p>
        </w:tc>
      </w:tr>
      <w:tr w:rsidR="00130491" w14:paraId="4B297F47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499E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auto"/>
          </w:tcPr>
          <w:p w14:paraId="6C66FFF2" w14:textId="603097B5" w:rsidR="00130491" w:rsidRPr="001E2DFB" w:rsidRDefault="00130491" w:rsidP="00E5327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«ВО ИМЯ МИРА», посвященный 80 –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Победы в Великой Отечественной войне и Году мира</w:t>
            </w:r>
          </w:p>
        </w:tc>
        <w:tc>
          <w:tcPr>
            <w:tcW w:w="2339" w:type="dxa"/>
            <w:shd w:val="clear" w:color="auto" w:fill="auto"/>
          </w:tcPr>
          <w:p w14:paraId="77CA6B2B" w14:textId="77777777" w:rsidR="00130491" w:rsidRDefault="00130491" w:rsidP="00E53270">
            <w:pPr>
              <w:pStyle w:val="a4"/>
              <w:tabs>
                <w:tab w:val="left" w:pos="473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4675E70B" w14:textId="4338DEDC" w:rsidR="00130491" w:rsidRPr="00BB7D53" w:rsidRDefault="00130491" w:rsidP="00E53270">
            <w:pPr>
              <w:pStyle w:val="a4"/>
              <w:tabs>
                <w:tab w:val="left" w:pos="4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2262" w:type="dxa"/>
            <w:shd w:val="clear" w:color="auto" w:fill="auto"/>
          </w:tcPr>
          <w:p w14:paraId="4FE0C799" w14:textId="77777777" w:rsidR="00130491" w:rsidRDefault="00130491" w:rsidP="00E53270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Слупская</w:t>
            </w:r>
            <w:proofErr w:type="spellEnd"/>
            <w:r>
              <w:rPr>
                <w:sz w:val="24"/>
              </w:rPr>
              <w:t xml:space="preserve"> Ю. И.,</w:t>
            </w:r>
          </w:p>
          <w:p w14:paraId="342D5BDA" w14:textId="5E4B6A76" w:rsidR="00130491" w:rsidRPr="00BB7D53" w:rsidRDefault="00130491" w:rsidP="00E53270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Маркова И. И.</w:t>
            </w:r>
          </w:p>
        </w:tc>
      </w:tr>
      <w:tr w:rsidR="00E53270" w14:paraId="171CBCA3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B71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868C" w14:textId="3903DAFE" w:rsidR="00130491" w:rsidRPr="009642AF" w:rsidRDefault="00130491" w:rsidP="00E53270">
            <w:pPr>
              <w:pStyle w:val="a4"/>
              <w:rPr>
                <w:sz w:val="24"/>
                <w:szCs w:val="28"/>
              </w:rPr>
            </w:pPr>
            <w:r w:rsidRPr="009642AF">
              <w:rPr>
                <w:sz w:val="24"/>
                <w:szCs w:val="28"/>
              </w:rPr>
              <w:t xml:space="preserve">Выпускной вечер </w:t>
            </w:r>
            <w:r w:rsidRPr="009642AF">
              <w:rPr>
                <w:i/>
                <w:sz w:val="24"/>
                <w:szCs w:val="28"/>
              </w:rPr>
              <w:t>«Овации - 202</w:t>
            </w:r>
            <w:r>
              <w:rPr>
                <w:i/>
                <w:sz w:val="24"/>
                <w:szCs w:val="28"/>
              </w:rPr>
              <w:t>5</w:t>
            </w:r>
            <w:r w:rsidRPr="009642AF">
              <w:rPr>
                <w:i/>
                <w:sz w:val="24"/>
                <w:szCs w:val="28"/>
              </w:rPr>
              <w:t>»</w:t>
            </w:r>
          </w:p>
          <w:p w14:paraId="492B810D" w14:textId="77777777" w:rsidR="00130491" w:rsidRPr="009642AF" w:rsidRDefault="00130491" w:rsidP="00E53270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A18C" w14:textId="11FAB0B3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9642AF">
              <w:rPr>
                <w:sz w:val="24"/>
                <w:szCs w:val="28"/>
              </w:rPr>
              <w:t>По согласованию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38D2" w14:textId="77777777" w:rsidR="00130491" w:rsidRPr="009642AF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9642AF">
              <w:rPr>
                <w:sz w:val="24"/>
                <w:szCs w:val="28"/>
              </w:rPr>
              <w:t>Педагоги-организаторы</w:t>
            </w:r>
          </w:p>
        </w:tc>
      </w:tr>
      <w:tr w:rsidR="00130491" w14:paraId="62D7AD16" w14:textId="77777777" w:rsidTr="00003E8D"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A96D" w14:textId="77777777" w:rsidR="00130491" w:rsidRDefault="00130491" w:rsidP="00E53270">
            <w:pPr>
              <w:pStyle w:val="a4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</w:tr>
      <w:tr w:rsidR="00E53270" w14:paraId="1B93264C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3D1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DED7" w14:textId="2ADFABD7" w:rsidR="00130491" w:rsidRDefault="00130491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Открытая площадка вокального и хореографического мастерства для детей «Детство это я и ты»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B480" w14:textId="77777777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</w:p>
          <w:p w14:paraId="59C25689" w14:textId="0F9AFC5C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01.06.2025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3FF1F" w14:textId="77777777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Слупская</w:t>
            </w:r>
            <w:proofErr w:type="spellEnd"/>
            <w:r>
              <w:rPr>
                <w:sz w:val="24"/>
                <w:szCs w:val="28"/>
              </w:rPr>
              <w:t xml:space="preserve"> Ю.И.</w:t>
            </w:r>
          </w:p>
          <w:p w14:paraId="07567A01" w14:textId="64B26528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 w:rsidRPr="00130491">
              <w:rPr>
                <w:sz w:val="24"/>
                <w:szCs w:val="28"/>
              </w:rPr>
              <w:t>Маркова И. И.</w:t>
            </w:r>
          </w:p>
        </w:tc>
      </w:tr>
      <w:tr w:rsidR="00130491" w14:paraId="7AD0C516" w14:textId="77777777" w:rsidTr="00E53270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F258" w14:textId="77777777" w:rsidR="00130491" w:rsidRDefault="00130491" w:rsidP="00E53270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17C6" w14:textId="77777777" w:rsidR="00130491" w:rsidRDefault="00130491" w:rsidP="00E53270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 УОУ (производственные бригады)</w:t>
            </w:r>
          </w:p>
          <w:p w14:paraId="1C72DFDF" w14:textId="77777777" w:rsidR="00130491" w:rsidRDefault="00130491" w:rsidP="00E53270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38C9" w14:textId="77777777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Июнь, июль, август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681DC" w14:textId="77777777" w:rsidR="00130491" w:rsidRDefault="00130491" w:rsidP="00E53270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 педагоги ДО эколого-биологического отдела</w:t>
            </w:r>
          </w:p>
        </w:tc>
      </w:tr>
    </w:tbl>
    <w:p w14:paraId="3625D9F9" w14:textId="77777777" w:rsidR="00003E8D" w:rsidRDefault="00003E8D" w:rsidP="00E5327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14:paraId="6527FE65" w14:textId="77777777" w:rsidR="00003E8D" w:rsidRDefault="00003E8D" w:rsidP="00E5327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План мероприятий составили педагоги – организаторы МАУДО ДЮЦ «Гармония»:</w:t>
      </w:r>
    </w:p>
    <w:p w14:paraId="4A5759D5" w14:textId="77777777" w:rsidR="00003E8D" w:rsidRDefault="00003E8D" w:rsidP="00E53270">
      <w:pPr>
        <w:spacing w:after="0" w:line="240" w:lineRule="auto"/>
        <w:ind w:firstLine="708"/>
        <w:rPr>
          <w:rFonts w:ascii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hAnsi="Times New Roman"/>
          <w:sz w:val="24"/>
          <w:szCs w:val="28"/>
          <w:lang w:eastAsia="ru-RU"/>
        </w:rPr>
        <w:t>Залуцкая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 О.В. (89647336073), Егорова Ю.Г.(89645481883)</w:t>
      </w:r>
    </w:p>
    <w:p w14:paraId="05C5D9D5" w14:textId="77777777" w:rsidR="003637AE" w:rsidRDefault="003637AE" w:rsidP="00E53270"/>
    <w:sectPr w:rsidR="0036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B544B"/>
    <w:multiLevelType w:val="hybridMultilevel"/>
    <w:tmpl w:val="0518E1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2509C0"/>
    <w:multiLevelType w:val="hybridMultilevel"/>
    <w:tmpl w:val="F1FCD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D2417E6"/>
    <w:multiLevelType w:val="hybridMultilevel"/>
    <w:tmpl w:val="245896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223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41221">
    <w:abstractNumId w:val="1"/>
  </w:num>
  <w:num w:numId="3" w16cid:durableId="1623078319">
    <w:abstractNumId w:val="0"/>
  </w:num>
  <w:num w:numId="4" w16cid:durableId="66423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9"/>
    <w:rsid w:val="00003E8D"/>
    <w:rsid w:val="000412FD"/>
    <w:rsid w:val="00053A5E"/>
    <w:rsid w:val="00064ED9"/>
    <w:rsid w:val="000D49DF"/>
    <w:rsid w:val="00106348"/>
    <w:rsid w:val="00126304"/>
    <w:rsid w:val="00130491"/>
    <w:rsid w:val="001C09A7"/>
    <w:rsid w:val="001D3FE4"/>
    <w:rsid w:val="002179C4"/>
    <w:rsid w:val="002400F4"/>
    <w:rsid w:val="00243166"/>
    <w:rsid w:val="00261911"/>
    <w:rsid w:val="00313AC9"/>
    <w:rsid w:val="00351B0F"/>
    <w:rsid w:val="003524D9"/>
    <w:rsid w:val="003637AE"/>
    <w:rsid w:val="003A38FF"/>
    <w:rsid w:val="00421969"/>
    <w:rsid w:val="004E52C5"/>
    <w:rsid w:val="004E7F7E"/>
    <w:rsid w:val="00590F7D"/>
    <w:rsid w:val="005C192C"/>
    <w:rsid w:val="005C2B2F"/>
    <w:rsid w:val="005E15C8"/>
    <w:rsid w:val="006353F7"/>
    <w:rsid w:val="00674D60"/>
    <w:rsid w:val="00684FFE"/>
    <w:rsid w:val="00703BE0"/>
    <w:rsid w:val="00721881"/>
    <w:rsid w:val="00734133"/>
    <w:rsid w:val="00771D4D"/>
    <w:rsid w:val="007E5D5E"/>
    <w:rsid w:val="0080371B"/>
    <w:rsid w:val="00820CAD"/>
    <w:rsid w:val="008215C6"/>
    <w:rsid w:val="008C307D"/>
    <w:rsid w:val="008D528B"/>
    <w:rsid w:val="0090301D"/>
    <w:rsid w:val="00913D0B"/>
    <w:rsid w:val="009642AF"/>
    <w:rsid w:val="009B3418"/>
    <w:rsid w:val="009C5390"/>
    <w:rsid w:val="009D176A"/>
    <w:rsid w:val="009E2F5A"/>
    <w:rsid w:val="009E6886"/>
    <w:rsid w:val="00A21469"/>
    <w:rsid w:val="00A26578"/>
    <w:rsid w:val="00A400D3"/>
    <w:rsid w:val="00AA6C58"/>
    <w:rsid w:val="00AD755E"/>
    <w:rsid w:val="00AE6C89"/>
    <w:rsid w:val="00B80E8D"/>
    <w:rsid w:val="00B909B6"/>
    <w:rsid w:val="00BE70DC"/>
    <w:rsid w:val="00C5541E"/>
    <w:rsid w:val="00C55522"/>
    <w:rsid w:val="00C86985"/>
    <w:rsid w:val="00CA013A"/>
    <w:rsid w:val="00CC5761"/>
    <w:rsid w:val="00CD35F0"/>
    <w:rsid w:val="00CF7EDC"/>
    <w:rsid w:val="00E53270"/>
    <w:rsid w:val="00ED192A"/>
    <w:rsid w:val="00F10A78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B8E40"/>
  <w15:chartTrackingRefBased/>
  <w15:docId w15:val="{F1470E01-30F1-4C41-BBB1-4C22D99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3E8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03E8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99"/>
    <w:locked/>
    <w:rsid w:val="00003E8D"/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link w:val="a5"/>
    <w:uiPriority w:val="99"/>
    <w:qFormat/>
    <w:rsid w:val="00003E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Егорова</dc:creator>
  <cp:keywords/>
  <dc:description/>
  <cp:lastModifiedBy>Юлия Егорова</cp:lastModifiedBy>
  <cp:revision>26</cp:revision>
  <dcterms:created xsi:type="dcterms:W3CDTF">2021-06-15T01:00:00Z</dcterms:created>
  <dcterms:modified xsi:type="dcterms:W3CDTF">2024-09-10T03:48:00Z</dcterms:modified>
</cp:coreProperties>
</file>