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1" w:rsidRPr="008C7305" w:rsidRDefault="00A73880" w:rsidP="00A73880">
      <w:pPr>
        <w:pStyle w:val="a3"/>
        <w:jc w:val="center"/>
        <w:rPr>
          <w:rFonts w:ascii="Times New Roman" w:hAnsi="Times New Roman" w:cs="Times New Roman"/>
          <w:sz w:val="24"/>
        </w:rPr>
      </w:pPr>
      <w:r w:rsidRPr="008C7305">
        <w:rPr>
          <w:rFonts w:ascii="Times New Roman" w:hAnsi="Times New Roman" w:cs="Times New Roman"/>
          <w:sz w:val="24"/>
        </w:rPr>
        <w:t>Муниципальное автономное учреждение дополнительного образования</w:t>
      </w:r>
    </w:p>
    <w:p w:rsidR="00A73880" w:rsidRPr="008C7305" w:rsidRDefault="00A73880" w:rsidP="00A73880">
      <w:pPr>
        <w:pStyle w:val="a3"/>
        <w:jc w:val="center"/>
        <w:rPr>
          <w:rFonts w:ascii="Times New Roman" w:hAnsi="Times New Roman" w:cs="Times New Roman"/>
          <w:sz w:val="24"/>
        </w:rPr>
      </w:pPr>
      <w:r w:rsidRPr="008C7305">
        <w:rPr>
          <w:rFonts w:ascii="Times New Roman" w:hAnsi="Times New Roman" w:cs="Times New Roman"/>
          <w:sz w:val="24"/>
        </w:rPr>
        <w:t>«Детско – юношеский центр Киренского района «Гармония»</w:t>
      </w:r>
    </w:p>
    <w:p w:rsidR="008C7305" w:rsidRPr="008C7305" w:rsidRDefault="008C7305" w:rsidP="00586823">
      <w:pPr>
        <w:pStyle w:val="a3"/>
        <w:rPr>
          <w:rFonts w:ascii="Times New Roman" w:hAnsi="Times New Roman" w:cs="Times New Roman"/>
          <w:sz w:val="24"/>
        </w:rPr>
      </w:pPr>
    </w:p>
    <w:p w:rsidR="00A73880" w:rsidRPr="00A226AE" w:rsidRDefault="00A73880" w:rsidP="00A7388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226AE">
        <w:rPr>
          <w:rFonts w:ascii="Times New Roman" w:hAnsi="Times New Roman" w:cs="Times New Roman"/>
          <w:b/>
          <w:sz w:val="24"/>
        </w:rPr>
        <w:t>СВОДНЫЙ ПРОТОКОЛ</w:t>
      </w:r>
    </w:p>
    <w:p w:rsidR="00A73880" w:rsidRPr="00A226AE" w:rsidRDefault="00A73880" w:rsidP="009951C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226AE">
        <w:rPr>
          <w:rFonts w:ascii="Times New Roman" w:hAnsi="Times New Roman" w:cs="Times New Roman"/>
          <w:b/>
          <w:sz w:val="24"/>
        </w:rPr>
        <w:t>районно</w:t>
      </w:r>
      <w:r w:rsidR="007D45F7" w:rsidRPr="00A226AE">
        <w:rPr>
          <w:rFonts w:ascii="Times New Roman" w:hAnsi="Times New Roman" w:cs="Times New Roman"/>
          <w:b/>
          <w:sz w:val="24"/>
        </w:rPr>
        <w:t>го</w:t>
      </w:r>
      <w:r w:rsidR="004B5EBE" w:rsidRPr="00A226AE">
        <w:rPr>
          <w:rFonts w:ascii="Times New Roman" w:hAnsi="Times New Roman" w:cs="Times New Roman"/>
          <w:b/>
          <w:sz w:val="24"/>
        </w:rPr>
        <w:t xml:space="preserve">интеллектуального </w:t>
      </w:r>
      <w:r w:rsidR="007D45F7" w:rsidRPr="00A226AE">
        <w:rPr>
          <w:rFonts w:ascii="Times New Roman" w:hAnsi="Times New Roman" w:cs="Times New Roman"/>
          <w:b/>
          <w:sz w:val="24"/>
        </w:rPr>
        <w:t>конкурса</w:t>
      </w:r>
      <w:r w:rsidR="00635443" w:rsidRPr="00A226AE">
        <w:rPr>
          <w:rFonts w:ascii="Times New Roman" w:hAnsi="Times New Roman" w:cs="Times New Roman"/>
          <w:b/>
          <w:sz w:val="24"/>
        </w:rPr>
        <w:t>«</w:t>
      </w:r>
      <w:r w:rsidR="004B5EBE" w:rsidRPr="00A226AE">
        <w:rPr>
          <w:rFonts w:ascii="Times New Roman" w:hAnsi="Times New Roman" w:cs="Times New Roman"/>
          <w:b/>
          <w:sz w:val="24"/>
        </w:rPr>
        <w:t>Знатоки природы</w:t>
      </w:r>
      <w:r w:rsidR="007D45F7" w:rsidRPr="00A226AE">
        <w:rPr>
          <w:rFonts w:ascii="Times New Roman" w:hAnsi="Times New Roman" w:cs="Times New Roman"/>
          <w:b/>
          <w:sz w:val="24"/>
        </w:rPr>
        <w:t xml:space="preserve">», </w:t>
      </w:r>
      <w:r w:rsidRPr="00A226AE">
        <w:rPr>
          <w:rFonts w:ascii="Times New Roman" w:hAnsi="Times New Roman" w:cs="Times New Roman"/>
          <w:b/>
          <w:sz w:val="24"/>
        </w:rPr>
        <w:t xml:space="preserve">среди </w:t>
      </w:r>
      <w:r w:rsidR="004B5EBE" w:rsidRPr="00A226AE">
        <w:rPr>
          <w:rFonts w:ascii="Times New Roman" w:hAnsi="Times New Roman" w:cs="Times New Roman"/>
          <w:b/>
          <w:sz w:val="24"/>
        </w:rPr>
        <w:t>3</w:t>
      </w:r>
      <w:r w:rsidR="00635443" w:rsidRPr="00A226AE">
        <w:rPr>
          <w:rFonts w:ascii="Times New Roman" w:hAnsi="Times New Roman" w:cs="Times New Roman"/>
          <w:b/>
          <w:sz w:val="24"/>
        </w:rPr>
        <w:t>-11</w:t>
      </w:r>
      <w:r w:rsidRPr="00A226AE">
        <w:rPr>
          <w:rFonts w:ascii="Times New Roman" w:hAnsi="Times New Roman" w:cs="Times New Roman"/>
          <w:b/>
          <w:sz w:val="24"/>
        </w:rPr>
        <w:t xml:space="preserve"> классов</w:t>
      </w:r>
    </w:p>
    <w:tbl>
      <w:tblPr>
        <w:tblStyle w:val="a4"/>
        <w:tblW w:w="15318" w:type="dxa"/>
        <w:tblInd w:w="108" w:type="dxa"/>
        <w:tblLook w:val="04A0"/>
      </w:tblPr>
      <w:tblGrid>
        <w:gridCol w:w="576"/>
        <w:gridCol w:w="2865"/>
        <w:gridCol w:w="4022"/>
        <w:gridCol w:w="62"/>
        <w:gridCol w:w="130"/>
        <w:gridCol w:w="4121"/>
        <w:gridCol w:w="1641"/>
        <w:gridCol w:w="1901"/>
      </w:tblGrid>
      <w:tr w:rsidR="00C442B3" w:rsidTr="00C442B3">
        <w:tc>
          <w:tcPr>
            <w:tcW w:w="576" w:type="dxa"/>
          </w:tcPr>
          <w:p w:rsidR="00C442B3" w:rsidRPr="00A73880" w:rsidRDefault="00C442B3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65" w:type="dxa"/>
          </w:tcPr>
          <w:p w:rsidR="00C442B3" w:rsidRPr="00A73880" w:rsidRDefault="00C442B3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>Ф.И. участника</w:t>
            </w:r>
          </w:p>
        </w:tc>
        <w:tc>
          <w:tcPr>
            <w:tcW w:w="4022" w:type="dxa"/>
          </w:tcPr>
          <w:p w:rsidR="00C442B3" w:rsidRPr="00A73880" w:rsidRDefault="00C442B3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>ОУ, класс</w:t>
            </w:r>
          </w:p>
        </w:tc>
        <w:tc>
          <w:tcPr>
            <w:tcW w:w="4313" w:type="dxa"/>
            <w:gridSpan w:val="3"/>
          </w:tcPr>
          <w:p w:rsidR="00C442B3" w:rsidRPr="00A73880" w:rsidRDefault="00C442B3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Ф.И.О. руководителя </w:t>
            </w:r>
          </w:p>
        </w:tc>
        <w:tc>
          <w:tcPr>
            <w:tcW w:w="1641" w:type="dxa"/>
          </w:tcPr>
          <w:p w:rsidR="00C442B3" w:rsidRPr="00A73880" w:rsidRDefault="00C442B3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>Кол-во баллов</w:t>
            </w:r>
          </w:p>
        </w:tc>
        <w:tc>
          <w:tcPr>
            <w:tcW w:w="1901" w:type="dxa"/>
          </w:tcPr>
          <w:p w:rsidR="00C442B3" w:rsidRPr="00A73880" w:rsidRDefault="00C442B3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</w:tc>
      </w:tr>
      <w:tr w:rsidR="00C442B3" w:rsidTr="00C442B3">
        <w:trPr>
          <w:trHeight w:val="281"/>
        </w:trPr>
        <w:tc>
          <w:tcPr>
            <w:tcW w:w="15318" w:type="dxa"/>
            <w:gridSpan w:val="8"/>
          </w:tcPr>
          <w:p w:rsidR="00C442B3" w:rsidRPr="00221439" w:rsidRDefault="00C442B3" w:rsidP="00A957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среди </w:t>
            </w:r>
            <w:r>
              <w:rPr>
                <w:rFonts w:ascii="Times New Roman" w:hAnsi="Times New Roman" w:cs="Times New Roman"/>
                <w:b/>
                <w:sz w:val="24"/>
              </w:rPr>
              <w:t>3-4</w:t>
            </w: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 классов</w:t>
            </w:r>
          </w:p>
        </w:tc>
      </w:tr>
      <w:tr w:rsidR="00C442B3" w:rsidTr="00C442B3">
        <w:trPr>
          <w:trHeight w:val="281"/>
        </w:trPr>
        <w:tc>
          <w:tcPr>
            <w:tcW w:w="576" w:type="dxa"/>
          </w:tcPr>
          <w:p w:rsidR="00C442B3" w:rsidRDefault="00C442B3" w:rsidP="00140BE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5" w:type="dxa"/>
            <w:vAlign w:val="center"/>
          </w:tcPr>
          <w:p w:rsidR="00C442B3" w:rsidRPr="00F82804" w:rsidRDefault="00BA558B" w:rsidP="00A51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Бобичева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C442B3" w:rsidRDefault="00C442B3" w:rsidP="00A51B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3а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2B3" w:rsidRDefault="00BA558B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Хохрякова Елена Викторовна</w:t>
            </w:r>
          </w:p>
        </w:tc>
        <w:tc>
          <w:tcPr>
            <w:tcW w:w="1641" w:type="dxa"/>
            <w:vAlign w:val="center"/>
          </w:tcPr>
          <w:p w:rsidR="00C442B3" w:rsidRDefault="00A75D3F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  <w:tc>
          <w:tcPr>
            <w:tcW w:w="1901" w:type="dxa"/>
            <w:vAlign w:val="center"/>
          </w:tcPr>
          <w:p w:rsidR="00C442B3" w:rsidRDefault="00C442B3" w:rsidP="003712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2B3" w:rsidTr="00C442B3">
        <w:trPr>
          <w:trHeight w:val="281"/>
        </w:trPr>
        <w:tc>
          <w:tcPr>
            <w:tcW w:w="576" w:type="dxa"/>
          </w:tcPr>
          <w:p w:rsidR="00C442B3" w:rsidRDefault="00C442B3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5" w:type="dxa"/>
            <w:vAlign w:val="center"/>
          </w:tcPr>
          <w:p w:rsidR="00C442B3" w:rsidRPr="00F82804" w:rsidRDefault="00BA558B" w:rsidP="00A51B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C442B3" w:rsidRDefault="00C442B3" w:rsidP="00BA55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иренска, 3</w:t>
            </w:r>
            <w:r w:rsidR="00BA558B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кл.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2B3" w:rsidRDefault="00BA558B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Петухова Марина Борисовна</w:t>
            </w:r>
          </w:p>
        </w:tc>
        <w:tc>
          <w:tcPr>
            <w:tcW w:w="1641" w:type="dxa"/>
            <w:vAlign w:val="center"/>
          </w:tcPr>
          <w:p w:rsidR="00C442B3" w:rsidRDefault="00557543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01" w:type="dxa"/>
            <w:vAlign w:val="center"/>
          </w:tcPr>
          <w:p w:rsidR="00C442B3" w:rsidRDefault="00C442B3" w:rsidP="003712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2B3" w:rsidTr="00C442B3">
        <w:trPr>
          <w:trHeight w:val="281"/>
        </w:trPr>
        <w:tc>
          <w:tcPr>
            <w:tcW w:w="576" w:type="dxa"/>
          </w:tcPr>
          <w:p w:rsidR="00C442B3" w:rsidRDefault="00C442B3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5" w:type="dxa"/>
            <w:vAlign w:val="center"/>
          </w:tcPr>
          <w:p w:rsidR="00C442B3" w:rsidRPr="00F82804" w:rsidRDefault="00BA558B" w:rsidP="00B93F4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C442B3" w:rsidRDefault="00C442B3" w:rsidP="00A51B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3в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2B3" w:rsidRDefault="00BA558B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Ляпунова Наталья Иннокентьевна</w:t>
            </w:r>
          </w:p>
        </w:tc>
        <w:tc>
          <w:tcPr>
            <w:tcW w:w="1641" w:type="dxa"/>
            <w:vAlign w:val="center"/>
          </w:tcPr>
          <w:p w:rsidR="00C442B3" w:rsidRDefault="00BA12CB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1901" w:type="dxa"/>
            <w:vAlign w:val="center"/>
          </w:tcPr>
          <w:p w:rsidR="00C442B3" w:rsidRDefault="00C442B3" w:rsidP="003712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2B3" w:rsidTr="00C442B3">
        <w:trPr>
          <w:trHeight w:val="281"/>
        </w:trPr>
        <w:tc>
          <w:tcPr>
            <w:tcW w:w="576" w:type="dxa"/>
          </w:tcPr>
          <w:p w:rsidR="00C442B3" w:rsidRDefault="00C442B3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5" w:type="dxa"/>
            <w:vAlign w:val="center"/>
          </w:tcPr>
          <w:p w:rsidR="00C442B3" w:rsidRPr="00F82804" w:rsidRDefault="00BA558B" w:rsidP="00C442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Рыков Павел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C442B3" w:rsidRDefault="00C442B3" w:rsidP="00A51B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4а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2B3" w:rsidRDefault="00BA558B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Антипина Елена Николаевна</w:t>
            </w:r>
          </w:p>
        </w:tc>
        <w:tc>
          <w:tcPr>
            <w:tcW w:w="1641" w:type="dxa"/>
            <w:vAlign w:val="center"/>
          </w:tcPr>
          <w:p w:rsidR="00C442B3" w:rsidRPr="00300C79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00C7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01" w:type="dxa"/>
            <w:vAlign w:val="center"/>
          </w:tcPr>
          <w:p w:rsidR="00C442B3" w:rsidRDefault="00C442B3" w:rsidP="003712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5D1B" w:rsidTr="00C442B3">
        <w:trPr>
          <w:trHeight w:val="281"/>
        </w:trPr>
        <w:tc>
          <w:tcPr>
            <w:tcW w:w="576" w:type="dxa"/>
          </w:tcPr>
          <w:p w:rsidR="008F5D1B" w:rsidRDefault="008F5D1B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5" w:type="dxa"/>
            <w:vAlign w:val="center"/>
          </w:tcPr>
          <w:p w:rsidR="008F5D1B" w:rsidRPr="00F82804" w:rsidRDefault="00BA558B" w:rsidP="00464B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Ярослав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8F5D1B" w:rsidRDefault="008F5D1B" w:rsidP="00BA55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иренска, 4</w:t>
            </w:r>
            <w:r w:rsidR="00BA558B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кл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D1B" w:rsidRDefault="00BA558B" w:rsidP="00464B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Нетесова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Петровна</w:t>
            </w:r>
          </w:p>
        </w:tc>
        <w:tc>
          <w:tcPr>
            <w:tcW w:w="1641" w:type="dxa"/>
            <w:vAlign w:val="center"/>
          </w:tcPr>
          <w:p w:rsidR="008F5D1B" w:rsidRPr="00300C79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00C7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01" w:type="dxa"/>
            <w:vAlign w:val="center"/>
          </w:tcPr>
          <w:p w:rsidR="008F5D1B" w:rsidRPr="00BA113E" w:rsidRDefault="008F5D1B" w:rsidP="003712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03FA" w:rsidTr="00C442B3">
        <w:trPr>
          <w:trHeight w:val="281"/>
        </w:trPr>
        <w:tc>
          <w:tcPr>
            <w:tcW w:w="576" w:type="dxa"/>
          </w:tcPr>
          <w:p w:rsidR="00C703FA" w:rsidRDefault="00C703FA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5" w:type="dxa"/>
            <w:vAlign w:val="center"/>
          </w:tcPr>
          <w:p w:rsidR="00C703FA" w:rsidRPr="00C703FA" w:rsidRDefault="00C703FA" w:rsidP="00C703FA">
            <w:r w:rsidRPr="00E440B6">
              <w:rPr>
                <w:rFonts w:ascii="Times New Roman" w:hAnsi="Times New Roman" w:cs="Times New Roman"/>
                <w:sz w:val="24"/>
                <w:szCs w:val="24"/>
              </w:rPr>
              <w:t>Маркелова Аврора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C703FA" w:rsidRDefault="00C703FA" w:rsidP="00C703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3FA" w:rsidRPr="00C703FA" w:rsidRDefault="00C703FA" w:rsidP="00C703FA">
            <w:pPr>
              <w:jc w:val="center"/>
            </w:pPr>
            <w:proofErr w:type="spellStart"/>
            <w:r w:rsidRPr="00E440B6">
              <w:rPr>
                <w:rFonts w:ascii="Times New Roman" w:hAnsi="Times New Roman" w:cs="Times New Roman"/>
                <w:sz w:val="24"/>
                <w:szCs w:val="24"/>
              </w:rPr>
              <w:t>Сосненко</w:t>
            </w:r>
            <w:proofErr w:type="spellEnd"/>
            <w:r w:rsidRPr="00E440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Витальевна</w:t>
            </w:r>
          </w:p>
        </w:tc>
        <w:tc>
          <w:tcPr>
            <w:tcW w:w="1641" w:type="dxa"/>
            <w:vAlign w:val="center"/>
          </w:tcPr>
          <w:p w:rsidR="00C703FA" w:rsidRPr="00B6282B" w:rsidRDefault="00557543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25,5</w:t>
            </w:r>
          </w:p>
        </w:tc>
        <w:tc>
          <w:tcPr>
            <w:tcW w:w="1901" w:type="dxa"/>
            <w:vAlign w:val="center"/>
          </w:tcPr>
          <w:p w:rsidR="00C703FA" w:rsidRPr="00B6282B" w:rsidRDefault="00C703FA" w:rsidP="003712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03FA" w:rsidTr="00C442B3">
        <w:trPr>
          <w:trHeight w:val="281"/>
        </w:trPr>
        <w:tc>
          <w:tcPr>
            <w:tcW w:w="576" w:type="dxa"/>
          </w:tcPr>
          <w:p w:rsidR="00C703FA" w:rsidRDefault="00C703FA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5" w:type="dxa"/>
            <w:vAlign w:val="center"/>
          </w:tcPr>
          <w:p w:rsidR="00C703FA" w:rsidRPr="00C703FA" w:rsidRDefault="00C703FA" w:rsidP="00C703FA">
            <w:r w:rsidRPr="00E440B6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C703FA" w:rsidRDefault="00C703FA" w:rsidP="00C703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3FA" w:rsidRPr="00C703FA" w:rsidRDefault="00C703FA" w:rsidP="00C703FA">
            <w:pPr>
              <w:jc w:val="center"/>
            </w:pPr>
            <w:r w:rsidRPr="00E440B6">
              <w:rPr>
                <w:rFonts w:ascii="Times New Roman" w:hAnsi="Times New Roman" w:cs="Times New Roman"/>
                <w:sz w:val="24"/>
                <w:szCs w:val="24"/>
              </w:rPr>
              <w:t>Кобелева Александра Сергеевна</w:t>
            </w:r>
          </w:p>
        </w:tc>
        <w:tc>
          <w:tcPr>
            <w:tcW w:w="1641" w:type="dxa"/>
            <w:vAlign w:val="center"/>
          </w:tcPr>
          <w:p w:rsidR="00C703FA" w:rsidRPr="00BA12CB" w:rsidRDefault="00A75D3F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A12C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01" w:type="dxa"/>
            <w:vAlign w:val="center"/>
          </w:tcPr>
          <w:p w:rsidR="00C703FA" w:rsidRPr="00B6282B" w:rsidRDefault="00C703FA" w:rsidP="003712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30503C">
        <w:trPr>
          <w:trHeight w:val="281"/>
        </w:trPr>
        <w:tc>
          <w:tcPr>
            <w:tcW w:w="576" w:type="dxa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65" w:type="dxa"/>
            <w:vAlign w:val="center"/>
          </w:tcPr>
          <w:p w:rsidR="00300C79" w:rsidRPr="00C703FA" w:rsidRDefault="00300C79" w:rsidP="00C703FA">
            <w:r w:rsidRPr="00E440B6">
              <w:rPr>
                <w:rFonts w:ascii="Times New Roman" w:hAnsi="Times New Roman" w:cs="Times New Roman"/>
                <w:sz w:val="24"/>
                <w:szCs w:val="24"/>
              </w:rPr>
              <w:t>Красноштанов Владислав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300C79" w:rsidRDefault="00300C79" w:rsidP="00C70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Pr="00C703FA" w:rsidRDefault="00300C79" w:rsidP="00C703FA">
            <w:pPr>
              <w:jc w:val="center"/>
            </w:pPr>
            <w:r w:rsidRPr="00E440B6">
              <w:rPr>
                <w:rFonts w:ascii="Times New Roman" w:hAnsi="Times New Roman" w:cs="Times New Roman"/>
                <w:sz w:val="24"/>
                <w:szCs w:val="24"/>
              </w:rPr>
              <w:t>Курбатова Валентина Юрьевна</w:t>
            </w:r>
          </w:p>
        </w:tc>
        <w:tc>
          <w:tcPr>
            <w:tcW w:w="1641" w:type="dxa"/>
            <w:vAlign w:val="center"/>
          </w:tcPr>
          <w:p w:rsidR="00300C79" w:rsidRPr="00300C79" w:rsidRDefault="00300C79" w:rsidP="002213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0C79">
              <w:rPr>
                <w:rFonts w:ascii="Times New Roman" w:hAnsi="Times New Roman" w:cs="Times New Roman"/>
                <w:b/>
                <w:sz w:val="24"/>
              </w:rPr>
              <w:t>30,5</w:t>
            </w:r>
          </w:p>
        </w:tc>
        <w:tc>
          <w:tcPr>
            <w:tcW w:w="1901" w:type="dxa"/>
            <w:vAlign w:val="center"/>
          </w:tcPr>
          <w:p w:rsidR="00300C79" w:rsidRPr="00BA113E" w:rsidRDefault="00300C79" w:rsidP="002213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300C79" w:rsidTr="00C442B3">
        <w:trPr>
          <w:trHeight w:val="281"/>
        </w:trPr>
        <w:tc>
          <w:tcPr>
            <w:tcW w:w="576" w:type="dxa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65" w:type="dxa"/>
            <w:vAlign w:val="center"/>
          </w:tcPr>
          <w:p w:rsidR="00300C79" w:rsidRPr="00F82804" w:rsidRDefault="00300C79" w:rsidP="009808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Ангелина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:rsid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иренска,3а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Лисина Наталья Ивановна</w:t>
            </w:r>
          </w:p>
        </w:tc>
        <w:tc>
          <w:tcPr>
            <w:tcW w:w="1641" w:type="dxa"/>
            <w:vAlign w:val="center"/>
          </w:tcPr>
          <w:p w:rsidR="00300C79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01" w:type="dxa"/>
            <w:vAlign w:val="center"/>
          </w:tcPr>
          <w:p w:rsidR="00300C79" w:rsidRDefault="00300C79" w:rsidP="003712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C79" w:rsidTr="00C442B3">
        <w:trPr>
          <w:trHeight w:val="281"/>
        </w:trPr>
        <w:tc>
          <w:tcPr>
            <w:tcW w:w="576" w:type="dxa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65" w:type="dxa"/>
            <w:vAlign w:val="center"/>
          </w:tcPr>
          <w:p w:rsidR="00300C79" w:rsidRPr="00F82804" w:rsidRDefault="00300C79" w:rsidP="009808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3б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</w:tcBorders>
            <w:vAlign w:val="center"/>
          </w:tcPr>
          <w:p w:rsid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641" w:type="dxa"/>
            <w:vAlign w:val="center"/>
          </w:tcPr>
          <w:p w:rsidR="00300C79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01" w:type="dxa"/>
            <w:vAlign w:val="center"/>
          </w:tcPr>
          <w:p w:rsidR="00300C79" w:rsidRDefault="00300C79" w:rsidP="003712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C79" w:rsidTr="00C442B3">
        <w:trPr>
          <w:trHeight w:val="281"/>
        </w:trPr>
        <w:tc>
          <w:tcPr>
            <w:tcW w:w="576" w:type="dxa"/>
          </w:tcPr>
          <w:p w:rsidR="00300C79" w:rsidRDefault="00300C79" w:rsidP="000C1F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65" w:type="dxa"/>
            <w:vAlign w:val="center"/>
          </w:tcPr>
          <w:p w:rsidR="00300C79" w:rsidRPr="00F82804" w:rsidRDefault="00300C79" w:rsidP="009808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4а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</w:tcBorders>
            <w:vAlign w:val="center"/>
          </w:tcPr>
          <w:p w:rsidR="00300C79" w:rsidRP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00C79">
              <w:rPr>
                <w:rFonts w:ascii="Times New Roman" w:hAnsi="Times New Roman" w:cs="Times New Roman"/>
                <w:sz w:val="24"/>
              </w:rPr>
              <w:t>Михалёва Татьяна Петровна</w:t>
            </w:r>
          </w:p>
        </w:tc>
        <w:tc>
          <w:tcPr>
            <w:tcW w:w="1641" w:type="dxa"/>
            <w:vAlign w:val="center"/>
          </w:tcPr>
          <w:p w:rsidR="00300C79" w:rsidRPr="00300C79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0C79">
              <w:rPr>
                <w:rFonts w:ascii="Times New Roman" w:hAnsi="Times New Roman" w:cs="Times New Roman"/>
                <w:b/>
                <w:sz w:val="24"/>
              </w:rPr>
              <w:t>28,5</w:t>
            </w:r>
          </w:p>
        </w:tc>
        <w:tc>
          <w:tcPr>
            <w:tcW w:w="1901" w:type="dxa"/>
            <w:vAlign w:val="center"/>
          </w:tcPr>
          <w:p w:rsidR="00300C79" w:rsidRPr="00300C79" w:rsidRDefault="00300C79" w:rsidP="003712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00C79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300C79" w:rsidTr="00EA1B0D">
        <w:trPr>
          <w:trHeight w:val="281"/>
        </w:trPr>
        <w:tc>
          <w:tcPr>
            <w:tcW w:w="576" w:type="dxa"/>
          </w:tcPr>
          <w:p w:rsidR="00300C79" w:rsidRDefault="00300C79" w:rsidP="000C1F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65" w:type="dxa"/>
            <w:vAlign w:val="center"/>
          </w:tcPr>
          <w:p w:rsidR="00300C79" w:rsidRPr="00C703FA" w:rsidRDefault="00300C79" w:rsidP="0098081D">
            <w:r>
              <w:rPr>
                <w:rFonts w:ascii="Times New Roman" w:hAnsi="Times New Roman" w:cs="Times New Roman"/>
                <w:sz w:val="24"/>
                <w:szCs w:val="24"/>
              </w:rPr>
              <w:t>Ветров Олег</w:t>
            </w:r>
          </w:p>
        </w:tc>
        <w:tc>
          <w:tcPr>
            <w:tcW w:w="4022" w:type="dxa"/>
            <w:tcBorders>
              <w:top w:val="single" w:sz="4" w:space="0" w:color="auto"/>
            </w:tcBorders>
            <w:vAlign w:val="center"/>
          </w:tcPr>
          <w:p w:rsid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4б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</w:tcBorders>
            <w:vAlign w:val="center"/>
          </w:tcPr>
          <w:p w:rsidR="00300C79" w:rsidRPr="00C703FA" w:rsidRDefault="00300C79" w:rsidP="0098081D">
            <w:pPr>
              <w:jc w:val="center"/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Сычёва Татьяна Николаевна</w:t>
            </w:r>
          </w:p>
        </w:tc>
        <w:tc>
          <w:tcPr>
            <w:tcW w:w="1641" w:type="dxa"/>
            <w:vAlign w:val="center"/>
          </w:tcPr>
          <w:p w:rsidR="00300C79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20,5</w:t>
            </w:r>
          </w:p>
        </w:tc>
        <w:tc>
          <w:tcPr>
            <w:tcW w:w="1901" w:type="dxa"/>
            <w:vAlign w:val="center"/>
          </w:tcPr>
          <w:p w:rsidR="00300C79" w:rsidRDefault="00300C79" w:rsidP="003712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C79" w:rsidTr="00300C79">
        <w:trPr>
          <w:trHeight w:val="281"/>
        </w:trPr>
        <w:tc>
          <w:tcPr>
            <w:tcW w:w="576" w:type="dxa"/>
          </w:tcPr>
          <w:p w:rsidR="00300C79" w:rsidRDefault="00300C79" w:rsidP="000C1F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65" w:type="dxa"/>
          </w:tcPr>
          <w:p w:rsidR="00300C79" w:rsidRPr="00C703FA" w:rsidRDefault="00300C79" w:rsidP="00C703FA">
            <w:pPr>
              <w:rPr>
                <w:sz w:val="20"/>
              </w:rPr>
            </w:pPr>
            <w:proofErr w:type="spellStart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>Невидимова</w:t>
            </w:r>
            <w:proofErr w:type="spellEnd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 xml:space="preserve"> Арина</w:t>
            </w:r>
          </w:p>
          <w:p w:rsidR="00300C79" w:rsidRPr="00FA46EC" w:rsidRDefault="00300C79" w:rsidP="0098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300C79" w:rsidRPr="001216B0" w:rsidRDefault="00300C79" w:rsidP="001216B0">
            <w:pPr>
              <w:jc w:val="center"/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 xml:space="preserve">МКОУ «Криволукская СОШ имени героя Советского Союза Тюрнева, 4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3" w:type="dxa"/>
            <w:gridSpan w:val="3"/>
            <w:tcBorders>
              <w:bottom w:val="single" w:sz="4" w:space="0" w:color="auto"/>
            </w:tcBorders>
            <w:vAlign w:val="center"/>
          </w:tcPr>
          <w:p w:rsidR="00300C79" w:rsidRPr="00C703FA" w:rsidRDefault="00300C79" w:rsidP="00300C79">
            <w:pPr>
              <w:jc w:val="center"/>
              <w:rPr>
                <w:sz w:val="20"/>
              </w:rPr>
            </w:pPr>
            <w:r w:rsidRPr="00C703FA">
              <w:rPr>
                <w:rFonts w:ascii="Times New Roman" w:hAnsi="Times New Roman" w:cs="Times New Roman"/>
                <w:sz w:val="24"/>
                <w:szCs w:val="28"/>
              </w:rPr>
              <w:t>Трифонова Вера Юрьевна</w:t>
            </w:r>
          </w:p>
          <w:p w:rsidR="00300C79" w:rsidRPr="00FA46EC" w:rsidRDefault="00300C79" w:rsidP="0030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300C79" w:rsidRPr="00300C79" w:rsidRDefault="00300C79" w:rsidP="0030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C7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01" w:type="dxa"/>
            <w:vAlign w:val="center"/>
          </w:tcPr>
          <w:p w:rsidR="00300C79" w:rsidRPr="00BA113E" w:rsidRDefault="00300C79" w:rsidP="003712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300C79" w:rsidTr="00C442B3">
        <w:tc>
          <w:tcPr>
            <w:tcW w:w="15318" w:type="dxa"/>
            <w:gridSpan w:val="8"/>
            <w:vAlign w:val="center"/>
          </w:tcPr>
          <w:p w:rsidR="00300C79" w:rsidRPr="00B50132" w:rsidRDefault="00300C79" w:rsidP="00BA55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среди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5-6 </w:t>
            </w: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 классов</w:t>
            </w:r>
          </w:p>
        </w:tc>
      </w:tr>
      <w:tr w:rsidR="00300C79" w:rsidTr="001216B0">
        <w:tc>
          <w:tcPr>
            <w:tcW w:w="576" w:type="dxa"/>
          </w:tcPr>
          <w:p w:rsidR="00300C79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5" w:type="dxa"/>
          </w:tcPr>
          <w:p w:rsidR="00300C79" w:rsidRPr="00C703FA" w:rsidRDefault="00300C79" w:rsidP="0098081D">
            <w:pPr>
              <w:pStyle w:val="TableParagraph"/>
              <w:rPr>
                <w:sz w:val="24"/>
                <w:szCs w:val="28"/>
              </w:rPr>
            </w:pPr>
            <w:r w:rsidRPr="00C703FA">
              <w:rPr>
                <w:sz w:val="24"/>
                <w:szCs w:val="28"/>
              </w:rPr>
              <w:t>Суханова Полина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4B5E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5а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Pr="00D8579A" w:rsidRDefault="00300C79" w:rsidP="00F3226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B6282B" w:rsidRDefault="00300C79" w:rsidP="00D9338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01" w:type="dxa"/>
            <w:vAlign w:val="center"/>
          </w:tcPr>
          <w:p w:rsidR="00300C79" w:rsidRPr="00D9338F" w:rsidRDefault="00300C79" w:rsidP="00D933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5" w:type="dxa"/>
          </w:tcPr>
          <w:p w:rsidR="00300C79" w:rsidRPr="00C703FA" w:rsidRDefault="00300C79" w:rsidP="0098081D">
            <w:pPr>
              <w:pStyle w:val="TableParagraph"/>
              <w:rPr>
                <w:sz w:val="24"/>
                <w:szCs w:val="28"/>
              </w:rPr>
            </w:pPr>
            <w:proofErr w:type="spellStart"/>
            <w:r w:rsidRPr="00C703FA">
              <w:rPr>
                <w:sz w:val="24"/>
                <w:szCs w:val="28"/>
              </w:rPr>
              <w:t>Голубкина</w:t>
            </w:r>
            <w:proofErr w:type="spellEnd"/>
            <w:r w:rsidRPr="00C703FA">
              <w:rPr>
                <w:sz w:val="24"/>
                <w:szCs w:val="28"/>
              </w:rPr>
              <w:t xml:space="preserve"> Марина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7B5A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5б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F3226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B6282B" w:rsidRDefault="00300C79" w:rsidP="00D9338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01" w:type="dxa"/>
            <w:vAlign w:val="center"/>
          </w:tcPr>
          <w:p w:rsidR="00300C79" w:rsidRPr="000B3F81" w:rsidRDefault="00300C79" w:rsidP="00D933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300C79" w:rsidTr="001216B0">
        <w:tc>
          <w:tcPr>
            <w:tcW w:w="576" w:type="dxa"/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5" w:type="dxa"/>
          </w:tcPr>
          <w:p w:rsidR="00300C79" w:rsidRPr="00C703FA" w:rsidRDefault="00300C79" w:rsidP="0098081D">
            <w:pPr>
              <w:pStyle w:val="TableParagraph"/>
              <w:rPr>
                <w:sz w:val="24"/>
                <w:szCs w:val="28"/>
              </w:rPr>
            </w:pPr>
            <w:r w:rsidRPr="00C703FA">
              <w:rPr>
                <w:sz w:val="24"/>
                <w:szCs w:val="28"/>
              </w:rPr>
              <w:t>Суранов Александр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C703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5в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98081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B6282B" w:rsidRDefault="00300C79" w:rsidP="00D9338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01" w:type="dxa"/>
            <w:vAlign w:val="center"/>
          </w:tcPr>
          <w:p w:rsidR="00300C79" w:rsidRPr="00D9338F" w:rsidRDefault="00300C79" w:rsidP="00D933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Pr="004C3FA6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5" w:type="dxa"/>
          </w:tcPr>
          <w:p w:rsidR="00300C79" w:rsidRPr="00C703FA" w:rsidRDefault="00300C79" w:rsidP="0098081D">
            <w:pPr>
              <w:pStyle w:val="TableParagrap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Серкина</w:t>
            </w:r>
            <w:proofErr w:type="spellEnd"/>
            <w:r>
              <w:rPr>
                <w:sz w:val="24"/>
                <w:szCs w:val="28"/>
              </w:rPr>
              <w:t xml:space="preserve"> Дарья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4B5E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6а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F3226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8F5D1B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01" w:type="dxa"/>
          </w:tcPr>
          <w:p w:rsidR="00300C79" w:rsidRPr="00B17576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5" w:type="dxa"/>
          </w:tcPr>
          <w:p w:rsidR="00300C79" w:rsidRPr="00C703FA" w:rsidRDefault="00300C79" w:rsidP="0098081D">
            <w:pPr>
              <w:pStyle w:val="TableParagraph"/>
              <w:rPr>
                <w:sz w:val="24"/>
                <w:szCs w:val="28"/>
              </w:rPr>
            </w:pPr>
            <w:proofErr w:type="spellStart"/>
            <w:r w:rsidRPr="00C703FA">
              <w:rPr>
                <w:sz w:val="24"/>
                <w:szCs w:val="28"/>
              </w:rPr>
              <w:t>Пежемский</w:t>
            </w:r>
            <w:proofErr w:type="spellEnd"/>
            <w:r w:rsidRPr="00C703FA">
              <w:rPr>
                <w:sz w:val="24"/>
                <w:szCs w:val="28"/>
              </w:rPr>
              <w:t xml:space="preserve"> Михаил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6б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B6282B" w:rsidRDefault="00300C79" w:rsidP="00C64DE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01" w:type="dxa"/>
          </w:tcPr>
          <w:p w:rsidR="00300C79" w:rsidRPr="000B3F81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300C79" w:rsidTr="001216B0">
        <w:tc>
          <w:tcPr>
            <w:tcW w:w="576" w:type="dxa"/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5" w:type="dxa"/>
          </w:tcPr>
          <w:p w:rsidR="00300C79" w:rsidRPr="00C703FA" w:rsidRDefault="00300C79" w:rsidP="00C70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 xml:space="preserve"> Ксения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7D74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vAlign w:val="center"/>
          </w:tcPr>
          <w:p w:rsidR="00300C79" w:rsidRPr="00B6282B" w:rsidRDefault="00300C79" w:rsidP="00C64DE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01" w:type="dxa"/>
          </w:tcPr>
          <w:p w:rsidR="00300C79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5" w:type="dxa"/>
          </w:tcPr>
          <w:p w:rsidR="00300C79" w:rsidRPr="00C703FA" w:rsidRDefault="00300C79" w:rsidP="00980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>Скорцов</w:t>
            </w:r>
            <w:proofErr w:type="spellEnd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 xml:space="preserve"> Ярослав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7D74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C64DE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3F8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01" w:type="dxa"/>
          </w:tcPr>
          <w:p w:rsidR="00300C79" w:rsidRPr="008F5D1B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65" w:type="dxa"/>
          </w:tcPr>
          <w:p w:rsidR="00300C79" w:rsidRPr="00C703FA" w:rsidRDefault="00300C79" w:rsidP="00980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>Плакин</w:t>
            </w:r>
            <w:proofErr w:type="spellEnd"/>
            <w:r w:rsidRPr="00C703FA">
              <w:rPr>
                <w:rFonts w:ascii="Times New Roman" w:hAnsi="Times New Roman" w:cs="Times New Roman"/>
                <w:sz w:val="24"/>
                <w:szCs w:val="28"/>
              </w:rPr>
              <w:t xml:space="preserve">  Николай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vAlign w:val="center"/>
          </w:tcPr>
          <w:p w:rsidR="00300C79" w:rsidRPr="00B6282B" w:rsidRDefault="00300C79" w:rsidP="00C64DE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01" w:type="dxa"/>
          </w:tcPr>
          <w:p w:rsidR="00300C79" w:rsidRPr="000B3F81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300C79" w:rsidTr="001216B0">
        <w:trPr>
          <w:trHeight w:val="285"/>
        </w:trPr>
        <w:tc>
          <w:tcPr>
            <w:tcW w:w="576" w:type="dxa"/>
            <w:tcBorders>
              <w:bottom w:val="single" w:sz="4" w:space="0" w:color="auto"/>
            </w:tcBorders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300C79" w:rsidRPr="00C703FA" w:rsidRDefault="00300C79" w:rsidP="00980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03FA">
              <w:rPr>
                <w:rFonts w:ascii="Times New Roman" w:hAnsi="Times New Roman" w:cs="Times New Roman"/>
                <w:sz w:val="24"/>
                <w:szCs w:val="28"/>
              </w:rPr>
              <w:t>Хохлов Андрей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</w:tcPr>
          <w:p w:rsidR="00300C79" w:rsidRDefault="00300C79" w:rsidP="00C70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00C79" w:rsidRPr="008F5D1B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300C79" w:rsidRPr="000B3F81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300C79" w:rsidTr="001216B0">
        <w:trPr>
          <w:trHeight w:val="255"/>
        </w:trPr>
        <w:tc>
          <w:tcPr>
            <w:tcW w:w="576" w:type="dxa"/>
            <w:tcBorders>
              <w:top w:val="single" w:sz="4" w:space="0" w:color="auto"/>
            </w:tcBorders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300C79" w:rsidRPr="00FA46EC" w:rsidRDefault="00300C79" w:rsidP="0098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Антипин Андрей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</w:tcPr>
          <w:p w:rsidR="00300C79" w:rsidRDefault="00300C79" w:rsidP="005A3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5а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C79" w:rsidRPr="00FA46EC" w:rsidRDefault="00300C79" w:rsidP="009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300C79" w:rsidRPr="00B6282B" w:rsidRDefault="00300C79" w:rsidP="00B501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00C79" w:rsidRPr="00C64DEB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rPr>
          <w:trHeight w:val="285"/>
        </w:trPr>
        <w:tc>
          <w:tcPr>
            <w:tcW w:w="576" w:type="dxa"/>
            <w:tcBorders>
              <w:bottom w:val="single" w:sz="4" w:space="0" w:color="auto"/>
            </w:tcBorders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300C79" w:rsidRPr="00FA46EC" w:rsidRDefault="00300C79" w:rsidP="0098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Кедровский Дмитрий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</w:tcPr>
          <w:p w:rsidR="00300C79" w:rsidRDefault="00300C79" w:rsidP="00512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5б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C79" w:rsidRPr="00FA46EC" w:rsidRDefault="00300C79" w:rsidP="009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00C79" w:rsidRPr="00B6282B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300C79" w:rsidRPr="00637FFC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rPr>
          <w:trHeight w:val="270"/>
        </w:trPr>
        <w:tc>
          <w:tcPr>
            <w:tcW w:w="576" w:type="dxa"/>
            <w:tcBorders>
              <w:top w:val="single" w:sz="4" w:space="0" w:color="auto"/>
            </w:tcBorders>
          </w:tcPr>
          <w:p w:rsidR="00300C79" w:rsidRDefault="00300C79" w:rsidP="002354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300C79" w:rsidRPr="00FA46EC" w:rsidRDefault="00300C79" w:rsidP="0098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Минашова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</w:tcPr>
          <w:p w:rsidR="00300C79" w:rsidRDefault="00300C79" w:rsidP="006524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6а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C79" w:rsidRPr="00FA46EC" w:rsidRDefault="00300C79" w:rsidP="009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300C79" w:rsidRPr="00B6282B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00C79" w:rsidRPr="00637FFC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rPr>
          <w:trHeight w:val="270"/>
        </w:trPr>
        <w:tc>
          <w:tcPr>
            <w:tcW w:w="576" w:type="dxa"/>
            <w:tcBorders>
              <w:top w:val="single" w:sz="4" w:space="0" w:color="auto"/>
            </w:tcBorders>
          </w:tcPr>
          <w:p w:rsidR="00300C79" w:rsidRDefault="00300C79" w:rsidP="009723E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300C79" w:rsidRPr="00FA46EC" w:rsidRDefault="00300C79" w:rsidP="0098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Анкудинов Захар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</w:tcPr>
          <w:p w:rsidR="00300C79" w:rsidRDefault="00300C79" w:rsidP="00980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6б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C79" w:rsidRPr="00FA46EC" w:rsidRDefault="00300C79" w:rsidP="009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300C79" w:rsidRPr="00B6282B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00C79" w:rsidRPr="00637FFC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rPr>
          <w:trHeight w:val="270"/>
        </w:trPr>
        <w:tc>
          <w:tcPr>
            <w:tcW w:w="576" w:type="dxa"/>
            <w:tcBorders>
              <w:top w:val="single" w:sz="4" w:space="0" w:color="auto"/>
            </w:tcBorders>
          </w:tcPr>
          <w:p w:rsidR="00300C79" w:rsidRDefault="00300C79" w:rsidP="009723E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300C79" w:rsidRPr="00512A69" w:rsidRDefault="00300C79" w:rsidP="009808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Ножнинова</w:t>
            </w:r>
            <w:proofErr w:type="spellEnd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 xml:space="preserve"> Арсения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</w:tcPr>
          <w:p w:rsidR="00300C79" w:rsidRPr="001216B0" w:rsidRDefault="00300C79" w:rsidP="001216B0">
            <w:pPr>
              <w:jc w:val="center"/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 xml:space="preserve">МКОУ «Криволукская СОШ имени героя Советского Союза Тюрнева, 5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3F706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Анна Михайловна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300C79" w:rsidRPr="000B3F81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3F8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00C79" w:rsidRPr="00637FFC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rPr>
          <w:trHeight w:val="270"/>
        </w:trPr>
        <w:tc>
          <w:tcPr>
            <w:tcW w:w="576" w:type="dxa"/>
            <w:tcBorders>
              <w:top w:val="single" w:sz="4" w:space="0" w:color="auto"/>
            </w:tcBorders>
          </w:tcPr>
          <w:p w:rsidR="00300C79" w:rsidRDefault="00300C79" w:rsidP="009723E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300C79" w:rsidRPr="00512A69" w:rsidRDefault="00300C79" w:rsidP="009808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Калинина Снежана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Pr="001216B0" w:rsidRDefault="00300C79" w:rsidP="001216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>МКОУ «Криволукская СОШ имени</w:t>
            </w:r>
            <w:r>
              <w:rPr>
                <w:rFonts w:ascii="Times New Roman" w:hAnsi="Times New Roman" w:cs="Times New Roman"/>
              </w:rPr>
              <w:t xml:space="preserve"> героя Советского Союза Тюрнева</w:t>
            </w:r>
            <w:r w:rsidRPr="001216B0">
              <w:rPr>
                <w:rFonts w:ascii="Times New Roman" w:hAnsi="Times New Roman" w:cs="Times New Roman"/>
              </w:rPr>
              <w:t xml:space="preserve">,6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3F706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Анна Михайловна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300C79" w:rsidRPr="000B3F81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3F8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00C79" w:rsidRPr="00637FFC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C442B3">
        <w:trPr>
          <w:trHeight w:val="387"/>
        </w:trPr>
        <w:tc>
          <w:tcPr>
            <w:tcW w:w="15318" w:type="dxa"/>
            <w:gridSpan w:val="8"/>
          </w:tcPr>
          <w:p w:rsidR="00300C79" w:rsidRPr="00B50132" w:rsidRDefault="00300C79" w:rsidP="00D933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среди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7-8 </w:t>
            </w: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 классов</w:t>
            </w:r>
          </w:p>
        </w:tc>
      </w:tr>
      <w:tr w:rsidR="00300C79" w:rsidTr="001216B0">
        <w:tc>
          <w:tcPr>
            <w:tcW w:w="576" w:type="dxa"/>
          </w:tcPr>
          <w:p w:rsidR="00300C79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5" w:type="dxa"/>
          </w:tcPr>
          <w:p w:rsidR="00300C79" w:rsidRPr="00512A69" w:rsidRDefault="00300C79" w:rsidP="000F0635">
            <w:pPr>
              <w:pStyle w:val="TableParagrap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</w:t>
            </w:r>
            <w:r w:rsidRPr="00512A69">
              <w:rPr>
                <w:sz w:val="24"/>
                <w:szCs w:val="28"/>
              </w:rPr>
              <w:t>вгатова</w:t>
            </w:r>
            <w:proofErr w:type="spellEnd"/>
            <w:r w:rsidRPr="00512A69">
              <w:rPr>
                <w:sz w:val="24"/>
                <w:szCs w:val="28"/>
              </w:rPr>
              <w:t xml:space="preserve"> Кира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0F0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гКиренска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7б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0F0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22143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01" w:type="dxa"/>
          </w:tcPr>
          <w:p w:rsidR="00300C79" w:rsidRPr="00221439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5" w:type="dxa"/>
          </w:tcPr>
          <w:p w:rsidR="00300C79" w:rsidRPr="00512A69" w:rsidRDefault="00300C79" w:rsidP="000F0635">
            <w:pPr>
              <w:pStyle w:val="TableParagraph"/>
              <w:rPr>
                <w:sz w:val="24"/>
                <w:szCs w:val="28"/>
              </w:rPr>
            </w:pPr>
            <w:proofErr w:type="spellStart"/>
            <w:r w:rsidRPr="00512A69">
              <w:rPr>
                <w:sz w:val="24"/>
                <w:szCs w:val="28"/>
              </w:rPr>
              <w:t>Еловская</w:t>
            </w:r>
            <w:proofErr w:type="spellEnd"/>
            <w:r w:rsidRPr="00512A69">
              <w:rPr>
                <w:sz w:val="24"/>
                <w:szCs w:val="28"/>
              </w:rPr>
              <w:t xml:space="preserve"> Екатерина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0F0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8а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0F063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22143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3F8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01" w:type="dxa"/>
          </w:tcPr>
          <w:p w:rsidR="00300C79" w:rsidRPr="000B3F81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300C79" w:rsidTr="001216B0">
        <w:tc>
          <w:tcPr>
            <w:tcW w:w="576" w:type="dxa"/>
          </w:tcPr>
          <w:p w:rsidR="00300C79" w:rsidRDefault="00300C79" w:rsidP="00E124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5" w:type="dxa"/>
          </w:tcPr>
          <w:p w:rsidR="00300C79" w:rsidRPr="00512A69" w:rsidRDefault="00300C79" w:rsidP="0098081D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Коновалова Мария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7E74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7E74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7E74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22143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01" w:type="dxa"/>
          </w:tcPr>
          <w:p w:rsidR="00300C79" w:rsidRPr="000B3F81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300C79" w:rsidTr="001216B0">
        <w:trPr>
          <w:trHeight w:val="70"/>
        </w:trPr>
        <w:tc>
          <w:tcPr>
            <w:tcW w:w="576" w:type="dxa"/>
          </w:tcPr>
          <w:p w:rsidR="00300C79" w:rsidRDefault="00300C79" w:rsidP="00E82E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5" w:type="dxa"/>
          </w:tcPr>
          <w:p w:rsidR="00300C79" w:rsidRPr="00512A69" w:rsidRDefault="00300C79" w:rsidP="00CE40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Залепо</w:t>
            </w:r>
            <w:proofErr w:type="spellEnd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CE40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CE40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CE40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22143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01" w:type="dxa"/>
          </w:tcPr>
          <w:p w:rsidR="00300C79" w:rsidRPr="000B3F81" w:rsidRDefault="00300C79" w:rsidP="00416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300C79" w:rsidTr="001216B0">
        <w:trPr>
          <w:trHeight w:val="70"/>
        </w:trPr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5" w:type="dxa"/>
          </w:tcPr>
          <w:p w:rsidR="00300C79" w:rsidRPr="00512A69" w:rsidRDefault="00300C79" w:rsidP="002938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Каримова Амина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22143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01" w:type="dxa"/>
          </w:tcPr>
          <w:p w:rsidR="00300C79" w:rsidRPr="00221439" w:rsidRDefault="00300C79" w:rsidP="00416E3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5" w:type="dxa"/>
          </w:tcPr>
          <w:p w:rsidR="00300C79" w:rsidRPr="00512A69" w:rsidRDefault="00300C79" w:rsidP="002938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Якименко Анастасия</w:t>
            </w:r>
            <w:r w:rsidRPr="00512A69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00C79" w:rsidRPr="008A336A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300C79" w:rsidRPr="007B5AC1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8F053E"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5" w:type="dxa"/>
          </w:tcPr>
          <w:p w:rsidR="00300C79" w:rsidRPr="00FA46EC" w:rsidRDefault="00300C79" w:rsidP="002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Золотько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</w:tcPr>
          <w:p w:rsidR="00300C79" w:rsidRDefault="00300C79" w:rsidP="002938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7а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C79" w:rsidRPr="00FA46EC" w:rsidRDefault="00300C79" w:rsidP="0029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3F8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01" w:type="dxa"/>
            <w:vAlign w:val="center"/>
          </w:tcPr>
          <w:p w:rsidR="00300C79" w:rsidRPr="008A336A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8F053E"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65" w:type="dxa"/>
          </w:tcPr>
          <w:p w:rsidR="00300C79" w:rsidRPr="00FA46EC" w:rsidRDefault="00300C79" w:rsidP="002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Фоменко Ярослав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</w:tcPr>
          <w:p w:rsidR="00300C79" w:rsidRDefault="00300C79" w:rsidP="002938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7б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0C79" w:rsidRPr="00FA46EC" w:rsidRDefault="00300C79" w:rsidP="00293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01" w:type="dxa"/>
          </w:tcPr>
          <w:p w:rsidR="00300C79" w:rsidRPr="00221439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8F053E"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65" w:type="dxa"/>
          </w:tcPr>
          <w:p w:rsidR="00300C79" w:rsidRPr="00FA46EC" w:rsidRDefault="00300C79" w:rsidP="002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proofErr w:type="spellEnd"/>
            <w:r w:rsidRPr="00FA46EC">
              <w:rPr>
                <w:rFonts w:ascii="Times New Roman" w:hAnsi="Times New Roman" w:cs="Times New Roman"/>
                <w:sz w:val="24"/>
                <w:szCs w:val="24"/>
              </w:rPr>
              <w:t xml:space="preserve">  Дмитрий</w:t>
            </w:r>
          </w:p>
        </w:tc>
        <w:tc>
          <w:tcPr>
            <w:tcW w:w="4084" w:type="dxa"/>
            <w:gridSpan w:val="2"/>
          </w:tcPr>
          <w:p w:rsidR="00300C79" w:rsidRDefault="00300C79" w:rsidP="002938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8а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Архинчеев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 Яковлевич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01" w:type="dxa"/>
            <w:vAlign w:val="center"/>
          </w:tcPr>
          <w:p w:rsidR="00300C79" w:rsidRPr="00D9338F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8F053E"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65" w:type="dxa"/>
          </w:tcPr>
          <w:p w:rsidR="00300C79" w:rsidRPr="00FA46EC" w:rsidRDefault="00300C79" w:rsidP="002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Карелина Василина</w:t>
            </w:r>
          </w:p>
        </w:tc>
        <w:tc>
          <w:tcPr>
            <w:tcW w:w="4084" w:type="dxa"/>
            <w:gridSpan w:val="2"/>
          </w:tcPr>
          <w:p w:rsidR="00300C79" w:rsidRDefault="00300C79" w:rsidP="00293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5.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8б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Архинчеев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 Яковлевич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01" w:type="dxa"/>
          </w:tcPr>
          <w:p w:rsidR="00300C79" w:rsidRPr="007B5AC1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8F053E"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65" w:type="dxa"/>
          </w:tcPr>
          <w:p w:rsidR="00300C79" w:rsidRPr="00512A69" w:rsidRDefault="00300C79" w:rsidP="002938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Верещагина Елизавета</w:t>
            </w:r>
          </w:p>
        </w:tc>
        <w:tc>
          <w:tcPr>
            <w:tcW w:w="4084" w:type="dxa"/>
            <w:gridSpan w:val="2"/>
            <w:vAlign w:val="center"/>
          </w:tcPr>
          <w:p w:rsidR="00300C79" w:rsidRPr="001216B0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 xml:space="preserve">МКОУ «Криволукская СОШ имени героя Советского Союза Тюрнева , 7 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Анна Михайловна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01" w:type="dxa"/>
          </w:tcPr>
          <w:p w:rsidR="00300C79" w:rsidRPr="007B5AC1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8F053E">
        <w:tc>
          <w:tcPr>
            <w:tcW w:w="576" w:type="dxa"/>
          </w:tcPr>
          <w:p w:rsidR="00300C79" w:rsidRDefault="00300C79" w:rsidP="00E57B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65" w:type="dxa"/>
          </w:tcPr>
          <w:p w:rsidR="00300C79" w:rsidRPr="00512A69" w:rsidRDefault="00300C79" w:rsidP="002938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Дворецкая</w:t>
            </w:r>
            <w:proofErr w:type="spellEnd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 xml:space="preserve"> Анна</w:t>
            </w:r>
          </w:p>
        </w:tc>
        <w:tc>
          <w:tcPr>
            <w:tcW w:w="4084" w:type="dxa"/>
            <w:gridSpan w:val="2"/>
            <w:vAlign w:val="center"/>
          </w:tcPr>
          <w:p w:rsidR="00300C79" w:rsidRPr="001216B0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 xml:space="preserve">МКОУ «Криволукская СОШ имени героя Советского Союза Тюрнева , 8 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9384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Анна Михайловна</w:t>
            </w:r>
          </w:p>
        </w:tc>
        <w:tc>
          <w:tcPr>
            <w:tcW w:w="1641" w:type="dxa"/>
            <w:vAlign w:val="center"/>
          </w:tcPr>
          <w:p w:rsidR="00300C79" w:rsidRPr="008A336A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01" w:type="dxa"/>
          </w:tcPr>
          <w:p w:rsidR="00300C79" w:rsidRPr="007B5AC1" w:rsidRDefault="00300C79" w:rsidP="00FB7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C442B3">
        <w:tc>
          <w:tcPr>
            <w:tcW w:w="15318" w:type="dxa"/>
            <w:gridSpan w:val="8"/>
            <w:vAlign w:val="center"/>
          </w:tcPr>
          <w:p w:rsidR="00300C79" w:rsidRPr="00D9338F" w:rsidRDefault="00300C79" w:rsidP="00A957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0132">
              <w:rPr>
                <w:rFonts w:ascii="Times New Roman" w:hAnsi="Times New Roman" w:cs="Times New Roman"/>
                <w:b/>
                <w:sz w:val="24"/>
              </w:rPr>
              <w:t xml:space="preserve">среди 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B50132">
              <w:rPr>
                <w:rFonts w:ascii="Times New Roman" w:hAnsi="Times New Roman" w:cs="Times New Roman"/>
                <w:b/>
                <w:sz w:val="24"/>
              </w:rPr>
              <w:t xml:space="preserve"> классов</w:t>
            </w:r>
          </w:p>
        </w:tc>
      </w:tr>
      <w:tr w:rsidR="00300C79" w:rsidTr="001216B0">
        <w:trPr>
          <w:trHeight w:val="70"/>
        </w:trPr>
        <w:tc>
          <w:tcPr>
            <w:tcW w:w="576" w:type="dxa"/>
          </w:tcPr>
          <w:p w:rsidR="00300C79" w:rsidRDefault="00300C79" w:rsidP="00E82E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5" w:type="dxa"/>
          </w:tcPr>
          <w:p w:rsidR="00300C79" w:rsidRPr="00512A69" w:rsidRDefault="00300C79" w:rsidP="0098081D">
            <w:pPr>
              <w:pStyle w:val="TableParagraph"/>
              <w:rPr>
                <w:sz w:val="24"/>
                <w:szCs w:val="28"/>
              </w:rPr>
            </w:pPr>
            <w:r w:rsidRPr="00512A69">
              <w:rPr>
                <w:sz w:val="24"/>
                <w:szCs w:val="28"/>
              </w:rPr>
              <w:t>Савостьянов Артем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C958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9а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90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300C79" w:rsidTr="001216B0">
        <w:tc>
          <w:tcPr>
            <w:tcW w:w="576" w:type="dxa"/>
          </w:tcPr>
          <w:p w:rsidR="00300C79" w:rsidRDefault="00300C79" w:rsidP="00E82E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5" w:type="dxa"/>
          </w:tcPr>
          <w:p w:rsidR="00300C79" w:rsidRPr="00512A69" w:rsidRDefault="00300C79" w:rsidP="0098081D">
            <w:pPr>
              <w:pStyle w:val="TableParagraph"/>
              <w:rPr>
                <w:sz w:val="24"/>
                <w:szCs w:val="28"/>
              </w:rPr>
            </w:pPr>
            <w:r w:rsidRPr="00512A69">
              <w:rPr>
                <w:sz w:val="24"/>
                <w:szCs w:val="28"/>
              </w:rPr>
              <w:t>Каплина Ольга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9б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5A3A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901" w:type="dxa"/>
            <w:vAlign w:val="center"/>
          </w:tcPr>
          <w:p w:rsidR="00300C79" w:rsidRPr="00221439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E82E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5" w:type="dxa"/>
          </w:tcPr>
          <w:p w:rsidR="00300C79" w:rsidRPr="00512A69" w:rsidRDefault="00300C79" w:rsidP="00980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Суханова  Мария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8505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9а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90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300C79" w:rsidTr="001216B0">
        <w:tc>
          <w:tcPr>
            <w:tcW w:w="576" w:type="dxa"/>
          </w:tcPr>
          <w:p w:rsidR="00300C79" w:rsidRDefault="00300C79" w:rsidP="00E82EE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5" w:type="dxa"/>
          </w:tcPr>
          <w:p w:rsidR="00300C79" w:rsidRPr="00512A69" w:rsidRDefault="00300C79" w:rsidP="009808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Аверьянова  Ангелина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9б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512A6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01" w:type="dxa"/>
            <w:vAlign w:val="center"/>
          </w:tcPr>
          <w:p w:rsidR="00300C79" w:rsidRPr="00F00A27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Pr="000B3F81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65" w:type="dxa"/>
          </w:tcPr>
          <w:p w:rsidR="00300C79" w:rsidRPr="00512A69" w:rsidRDefault="00300C79" w:rsidP="00280026">
            <w:pPr>
              <w:rPr>
                <w:rFonts w:ascii="Times New Roman" w:hAnsi="Times New Roman" w:cs="Times New Roman"/>
                <w:szCs w:val="24"/>
              </w:rPr>
            </w:pPr>
            <w:r w:rsidRPr="00512A69">
              <w:rPr>
                <w:rFonts w:ascii="Times New Roman" w:hAnsi="Times New Roman" w:cs="Times New Roman"/>
                <w:szCs w:val="24"/>
              </w:rPr>
              <w:t>Тарасова Ксения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</w:tcPr>
          <w:p w:rsidR="00300C79" w:rsidRDefault="00300C79" w:rsidP="00280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9в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2800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Архинчеев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 Яковлевич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0B3F81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90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300C79" w:rsidTr="00AF552C">
        <w:tc>
          <w:tcPr>
            <w:tcW w:w="576" w:type="dxa"/>
          </w:tcPr>
          <w:p w:rsidR="00300C79" w:rsidRPr="000B3F81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5" w:type="dxa"/>
          </w:tcPr>
          <w:p w:rsidR="00300C79" w:rsidRPr="00512A69" w:rsidRDefault="00300C79" w:rsidP="0028002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Руппель</w:t>
            </w:r>
            <w:proofErr w:type="spellEnd"/>
            <w:r w:rsidRPr="00512A69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</w:p>
        </w:tc>
        <w:tc>
          <w:tcPr>
            <w:tcW w:w="4084" w:type="dxa"/>
            <w:gridSpan w:val="2"/>
            <w:vAlign w:val="center"/>
          </w:tcPr>
          <w:p w:rsidR="00300C79" w:rsidRDefault="00300C79" w:rsidP="002800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216B0">
              <w:rPr>
                <w:rFonts w:ascii="Times New Roman" w:hAnsi="Times New Roman" w:cs="Times New Roman"/>
              </w:rPr>
              <w:t xml:space="preserve">МКОУ «Криволукская СОШ имени героя Советского Союза Тюрнева , 9 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2800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Анна Михайловна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01" w:type="dxa"/>
            <w:vAlign w:val="center"/>
          </w:tcPr>
          <w:p w:rsidR="00300C79" w:rsidRPr="00F00A27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300C79" w:rsidRPr="00512A69" w:rsidRDefault="00300C79" w:rsidP="00376E7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84" w:type="dxa"/>
            <w:gridSpan w:val="2"/>
          </w:tcPr>
          <w:p w:rsidR="00300C79" w:rsidRDefault="00300C79" w:rsidP="00376E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  <w:vAlign w:val="center"/>
          </w:tcPr>
          <w:p w:rsidR="00300C79" w:rsidRDefault="00300C79" w:rsidP="00376E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300C79" w:rsidRPr="008A336A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1" w:type="dxa"/>
            <w:vAlign w:val="center"/>
          </w:tcPr>
          <w:p w:rsidR="00300C79" w:rsidRPr="00F00A27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C442B3">
        <w:tc>
          <w:tcPr>
            <w:tcW w:w="15318" w:type="dxa"/>
            <w:gridSpan w:val="8"/>
          </w:tcPr>
          <w:p w:rsidR="00300C79" w:rsidRPr="00380205" w:rsidRDefault="00300C79" w:rsidP="00A957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среди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10-11 </w:t>
            </w:r>
            <w:r w:rsidRPr="00A73880">
              <w:rPr>
                <w:rFonts w:ascii="Times New Roman" w:hAnsi="Times New Roman" w:cs="Times New Roman"/>
                <w:b/>
                <w:sz w:val="24"/>
              </w:rPr>
              <w:t xml:space="preserve"> классов</w:t>
            </w:r>
          </w:p>
        </w:tc>
      </w:tr>
      <w:tr w:rsidR="00300C79" w:rsidTr="001216B0">
        <w:trPr>
          <w:trHeight w:val="255"/>
        </w:trPr>
        <w:tc>
          <w:tcPr>
            <w:tcW w:w="576" w:type="dxa"/>
            <w:tcBorders>
              <w:bottom w:val="single" w:sz="4" w:space="0" w:color="auto"/>
            </w:tcBorders>
          </w:tcPr>
          <w:p w:rsidR="00300C79" w:rsidRDefault="00300C79" w:rsidP="00A7388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300C79" w:rsidRPr="00512A69" w:rsidRDefault="00300C79" w:rsidP="004F4B73">
            <w:pPr>
              <w:pStyle w:val="TableParagraph"/>
              <w:rPr>
                <w:sz w:val="24"/>
                <w:szCs w:val="28"/>
              </w:rPr>
            </w:pPr>
            <w:r w:rsidRPr="00512A69">
              <w:rPr>
                <w:sz w:val="24"/>
                <w:szCs w:val="28"/>
              </w:rPr>
              <w:t xml:space="preserve">Фролов Илья </w:t>
            </w:r>
          </w:p>
        </w:tc>
        <w:tc>
          <w:tcPr>
            <w:tcW w:w="4214" w:type="dxa"/>
            <w:gridSpan w:val="3"/>
            <w:tcBorders>
              <w:bottom w:val="single" w:sz="4" w:space="0" w:color="auto"/>
            </w:tcBorders>
            <w:vAlign w:val="center"/>
          </w:tcPr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иренска, 11кл.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Дёмкина Любовь Вениаминовна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300C79" w:rsidTr="001216B0">
        <w:trPr>
          <w:trHeight w:val="255"/>
        </w:trPr>
        <w:tc>
          <w:tcPr>
            <w:tcW w:w="576" w:type="dxa"/>
            <w:tcBorders>
              <w:bottom w:val="single" w:sz="4" w:space="0" w:color="auto"/>
            </w:tcBorders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300C79" w:rsidRPr="001216B0" w:rsidRDefault="00300C79" w:rsidP="004F4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216B0">
              <w:rPr>
                <w:rFonts w:ascii="Times New Roman" w:hAnsi="Times New Roman" w:cs="Times New Roman"/>
                <w:sz w:val="24"/>
                <w:szCs w:val="28"/>
              </w:rPr>
              <w:t>Буинова</w:t>
            </w:r>
            <w:proofErr w:type="spellEnd"/>
            <w:r w:rsidRPr="001216B0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</w:t>
            </w:r>
          </w:p>
        </w:tc>
        <w:tc>
          <w:tcPr>
            <w:tcW w:w="4214" w:type="dxa"/>
            <w:gridSpan w:val="3"/>
            <w:tcBorders>
              <w:bottom w:val="single" w:sz="4" w:space="0" w:color="auto"/>
            </w:tcBorders>
            <w:vAlign w:val="center"/>
          </w:tcPr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иренска, 10кл.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300C79" w:rsidRPr="00F00A27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273777">
        <w:trPr>
          <w:trHeight w:val="15"/>
        </w:trPr>
        <w:tc>
          <w:tcPr>
            <w:tcW w:w="576" w:type="dxa"/>
            <w:tcBorders>
              <w:top w:val="single" w:sz="4" w:space="0" w:color="auto"/>
            </w:tcBorders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300C79" w:rsidRPr="001216B0" w:rsidRDefault="00300C79" w:rsidP="004F4B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216B0">
              <w:rPr>
                <w:rFonts w:ascii="Times New Roman" w:hAnsi="Times New Roman" w:cs="Times New Roman"/>
                <w:sz w:val="24"/>
                <w:szCs w:val="28"/>
              </w:rPr>
              <w:t>Андросов Максим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</w:tcBorders>
          </w:tcPr>
          <w:p w:rsidR="00300C79" w:rsidRDefault="00300C79" w:rsidP="004F4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Тараканова Александра Анатольевна</w:t>
            </w:r>
          </w:p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Калмыкова Евгения Михайловна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300C79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C79" w:rsidTr="00273777">
        <w:tc>
          <w:tcPr>
            <w:tcW w:w="576" w:type="dxa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5" w:type="dxa"/>
          </w:tcPr>
          <w:p w:rsidR="00300C79" w:rsidRPr="00FA46EC" w:rsidRDefault="00300C79" w:rsidP="004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Тетерина Людмила</w:t>
            </w:r>
          </w:p>
        </w:tc>
        <w:tc>
          <w:tcPr>
            <w:tcW w:w="4214" w:type="dxa"/>
            <w:gridSpan w:val="3"/>
            <w:tcBorders>
              <w:bottom w:val="single" w:sz="4" w:space="0" w:color="auto"/>
            </w:tcBorders>
          </w:tcPr>
          <w:p w:rsidR="00300C79" w:rsidRDefault="00300C79" w:rsidP="004F4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иренска,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Архинчеев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 Яковлевич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901" w:type="dxa"/>
            <w:vAlign w:val="center"/>
          </w:tcPr>
          <w:p w:rsidR="00300C79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C79" w:rsidTr="001216B0">
        <w:tc>
          <w:tcPr>
            <w:tcW w:w="576" w:type="dxa"/>
          </w:tcPr>
          <w:p w:rsidR="00300C79" w:rsidRDefault="00300C79" w:rsidP="00C442B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5" w:type="dxa"/>
          </w:tcPr>
          <w:p w:rsidR="00300C79" w:rsidRPr="00FA46EC" w:rsidRDefault="00300C79" w:rsidP="004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EC">
              <w:rPr>
                <w:rFonts w:ascii="Times New Roman" w:hAnsi="Times New Roman" w:cs="Times New Roman"/>
                <w:sz w:val="24"/>
                <w:szCs w:val="24"/>
              </w:rPr>
              <w:t>Кобяков Михаил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</w:tcBorders>
          </w:tcPr>
          <w:p w:rsidR="00300C79" w:rsidRPr="001216B0" w:rsidRDefault="00300C79" w:rsidP="004F4B73">
            <w:pPr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>МКОУ СОШ № 5 г</w:t>
            </w:r>
            <w:proofErr w:type="gramStart"/>
            <w:r w:rsidRPr="001216B0">
              <w:rPr>
                <w:rFonts w:ascii="Times New Roman" w:hAnsi="Times New Roman" w:cs="Times New Roman"/>
              </w:rPr>
              <w:t>.К</w:t>
            </w:r>
            <w:proofErr w:type="gramEnd"/>
            <w:r w:rsidRPr="001216B0">
              <w:rPr>
                <w:rFonts w:ascii="Times New Roman" w:hAnsi="Times New Roman" w:cs="Times New Roman"/>
              </w:rPr>
              <w:t xml:space="preserve">иренска,11а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4F4B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Архинчеев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Анатолий Яковлевич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90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300C79" w:rsidTr="00C268EE">
        <w:tc>
          <w:tcPr>
            <w:tcW w:w="576" w:type="dxa"/>
          </w:tcPr>
          <w:p w:rsidR="00300C79" w:rsidRDefault="00300C79" w:rsidP="00B165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5" w:type="dxa"/>
          </w:tcPr>
          <w:p w:rsidR="00300C79" w:rsidRPr="00512A69" w:rsidRDefault="00300C79" w:rsidP="00BF6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Тетерина Ольга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</w:tcBorders>
            <w:vAlign w:val="center"/>
          </w:tcPr>
          <w:p w:rsidR="00300C79" w:rsidRPr="001216B0" w:rsidRDefault="00300C79" w:rsidP="00BF69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 xml:space="preserve">МКОУ «Криволукская СОШ имени героя Советского Союза Тюрнева ,10 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BF690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Анна Михайловна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B3F81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901" w:type="dxa"/>
            <w:vAlign w:val="center"/>
          </w:tcPr>
          <w:p w:rsidR="00300C79" w:rsidRPr="008A336A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0C79" w:rsidTr="00C268EE">
        <w:tc>
          <w:tcPr>
            <w:tcW w:w="576" w:type="dxa"/>
          </w:tcPr>
          <w:p w:rsidR="00300C79" w:rsidRDefault="00300C79" w:rsidP="00B165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5" w:type="dxa"/>
          </w:tcPr>
          <w:p w:rsidR="00300C79" w:rsidRPr="00512A69" w:rsidRDefault="00300C79" w:rsidP="00BF6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2A69">
              <w:rPr>
                <w:rFonts w:ascii="Times New Roman" w:hAnsi="Times New Roman" w:cs="Times New Roman"/>
                <w:sz w:val="24"/>
                <w:szCs w:val="28"/>
              </w:rPr>
              <w:t>Шаповалов Алексей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</w:tcBorders>
            <w:vAlign w:val="center"/>
          </w:tcPr>
          <w:p w:rsidR="00300C79" w:rsidRPr="001216B0" w:rsidRDefault="00300C79" w:rsidP="00BF69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16B0">
              <w:rPr>
                <w:rFonts w:ascii="Times New Roman" w:hAnsi="Times New Roman" w:cs="Times New Roman"/>
              </w:rPr>
              <w:t xml:space="preserve">МКОУ «Криволукская СОШ имени героя Советского Союза Тюрнева ,11  </w:t>
            </w:r>
            <w:proofErr w:type="spellStart"/>
            <w:r w:rsidRPr="001216B0">
              <w:rPr>
                <w:rFonts w:ascii="Times New Roman" w:hAnsi="Times New Roman" w:cs="Times New Roman"/>
              </w:rPr>
              <w:t>кл</w:t>
            </w:r>
            <w:proofErr w:type="spellEnd"/>
            <w:r w:rsidRPr="00121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C79" w:rsidRDefault="00300C79" w:rsidP="00BF690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Анна Михайловна</w:t>
            </w:r>
          </w:p>
        </w:tc>
        <w:tc>
          <w:tcPr>
            <w:tcW w:w="164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901" w:type="dxa"/>
            <w:vAlign w:val="center"/>
          </w:tcPr>
          <w:p w:rsidR="00300C79" w:rsidRPr="000B3F81" w:rsidRDefault="00300C79" w:rsidP="00F00A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en-US"/>
              </w:rPr>
            </w:pPr>
            <w:bookmarkStart w:id="0" w:name="_GoBack"/>
            <w:bookmarkEnd w:id="0"/>
            <w:r w:rsidRPr="000B3F8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</w:tbl>
    <w:p w:rsidR="00FA518A" w:rsidRDefault="00FA518A" w:rsidP="00A160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65" w:rsidRDefault="00A95765" w:rsidP="00A160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046" w:rsidRDefault="00A16046" w:rsidP="00AA5746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046" w:rsidRPr="00F92AC0" w:rsidRDefault="00A16046" w:rsidP="00F92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6046" w:rsidRPr="00F92AC0" w:rsidSect="00F00A2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880"/>
    <w:rsid w:val="000035A5"/>
    <w:rsid w:val="00005965"/>
    <w:rsid w:val="000132C7"/>
    <w:rsid w:val="00016367"/>
    <w:rsid w:val="000368CD"/>
    <w:rsid w:val="00037057"/>
    <w:rsid w:val="00062023"/>
    <w:rsid w:val="00064D5E"/>
    <w:rsid w:val="00066DB3"/>
    <w:rsid w:val="00067814"/>
    <w:rsid w:val="00067B2C"/>
    <w:rsid w:val="00075D43"/>
    <w:rsid w:val="00076C5D"/>
    <w:rsid w:val="000972DF"/>
    <w:rsid w:val="000B3096"/>
    <w:rsid w:val="000B3F81"/>
    <w:rsid w:val="000E180B"/>
    <w:rsid w:val="000F32A9"/>
    <w:rsid w:val="001155D1"/>
    <w:rsid w:val="001216B0"/>
    <w:rsid w:val="00140BE2"/>
    <w:rsid w:val="00152714"/>
    <w:rsid w:val="001B0813"/>
    <w:rsid w:val="001C1276"/>
    <w:rsid w:val="001C5B76"/>
    <w:rsid w:val="00200FAA"/>
    <w:rsid w:val="00203BD4"/>
    <w:rsid w:val="00221439"/>
    <w:rsid w:val="00233C9F"/>
    <w:rsid w:val="002411F9"/>
    <w:rsid w:val="00241971"/>
    <w:rsid w:val="0024676B"/>
    <w:rsid w:val="002470D6"/>
    <w:rsid w:val="0025151B"/>
    <w:rsid w:val="00255283"/>
    <w:rsid w:val="00291CF5"/>
    <w:rsid w:val="002B60C5"/>
    <w:rsid w:val="002D4D25"/>
    <w:rsid w:val="002D5014"/>
    <w:rsid w:val="002E1D8F"/>
    <w:rsid w:val="002E3CBA"/>
    <w:rsid w:val="002F1CA6"/>
    <w:rsid w:val="002F6DA7"/>
    <w:rsid w:val="00300C79"/>
    <w:rsid w:val="00321431"/>
    <w:rsid w:val="00361E98"/>
    <w:rsid w:val="00371223"/>
    <w:rsid w:val="00380205"/>
    <w:rsid w:val="00394908"/>
    <w:rsid w:val="00394DE4"/>
    <w:rsid w:val="00396321"/>
    <w:rsid w:val="003E4E1D"/>
    <w:rsid w:val="004015AA"/>
    <w:rsid w:val="00410396"/>
    <w:rsid w:val="00415F30"/>
    <w:rsid w:val="00416E3F"/>
    <w:rsid w:val="00416F7B"/>
    <w:rsid w:val="00433549"/>
    <w:rsid w:val="00441A53"/>
    <w:rsid w:val="0044406E"/>
    <w:rsid w:val="00460DF5"/>
    <w:rsid w:val="00486E39"/>
    <w:rsid w:val="004A2A9C"/>
    <w:rsid w:val="004A4688"/>
    <w:rsid w:val="004B5EBE"/>
    <w:rsid w:val="004C3FA6"/>
    <w:rsid w:val="004C43FE"/>
    <w:rsid w:val="004C5F89"/>
    <w:rsid w:val="004D1170"/>
    <w:rsid w:val="004D45D9"/>
    <w:rsid w:val="00505BD9"/>
    <w:rsid w:val="00512105"/>
    <w:rsid w:val="00512A69"/>
    <w:rsid w:val="0052324B"/>
    <w:rsid w:val="00545C4D"/>
    <w:rsid w:val="00555486"/>
    <w:rsid w:val="00557543"/>
    <w:rsid w:val="00574ECB"/>
    <w:rsid w:val="0058076E"/>
    <w:rsid w:val="00585685"/>
    <w:rsid w:val="0058574A"/>
    <w:rsid w:val="00586823"/>
    <w:rsid w:val="005A3A80"/>
    <w:rsid w:val="005B24D1"/>
    <w:rsid w:val="005B3F71"/>
    <w:rsid w:val="005C7947"/>
    <w:rsid w:val="00602D82"/>
    <w:rsid w:val="00625C90"/>
    <w:rsid w:val="006278D7"/>
    <w:rsid w:val="00635443"/>
    <w:rsid w:val="00637FFC"/>
    <w:rsid w:val="006524B8"/>
    <w:rsid w:val="006924CA"/>
    <w:rsid w:val="006A38D0"/>
    <w:rsid w:val="006B189D"/>
    <w:rsid w:val="006B5879"/>
    <w:rsid w:val="006D19E0"/>
    <w:rsid w:val="006D6D5F"/>
    <w:rsid w:val="007122B5"/>
    <w:rsid w:val="0071422D"/>
    <w:rsid w:val="00754B5D"/>
    <w:rsid w:val="00754B60"/>
    <w:rsid w:val="00760CA2"/>
    <w:rsid w:val="00763669"/>
    <w:rsid w:val="00766DFE"/>
    <w:rsid w:val="00772E15"/>
    <w:rsid w:val="007735D0"/>
    <w:rsid w:val="00784723"/>
    <w:rsid w:val="007939B5"/>
    <w:rsid w:val="007B5AC1"/>
    <w:rsid w:val="007D45F7"/>
    <w:rsid w:val="007D7494"/>
    <w:rsid w:val="007D792A"/>
    <w:rsid w:val="007E2EE8"/>
    <w:rsid w:val="00817DB1"/>
    <w:rsid w:val="008256A1"/>
    <w:rsid w:val="00847E31"/>
    <w:rsid w:val="008505A8"/>
    <w:rsid w:val="008524EF"/>
    <w:rsid w:val="00856455"/>
    <w:rsid w:val="00862837"/>
    <w:rsid w:val="0087061A"/>
    <w:rsid w:val="008A2EF5"/>
    <w:rsid w:val="008A336A"/>
    <w:rsid w:val="008A3BB9"/>
    <w:rsid w:val="008C34C5"/>
    <w:rsid w:val="008C3BE6"/>
    <w:rsid w:val="008C7305"/>
    <w:rsid w:val="008F5D1B"/>
    <w:rsid w:val="00900218"/>
    <w:rsid w:val="009025A2"/>
    <w:rsid w:val="00902E28"/>
    <w:rsid w:val="00937F6E"/>
    <w:rsid w:val="0094108A"/>
    <w:rsid w:val="00953377"/>
    <w:rsid w:val="00974F0C"/>
    <w:rsid w:val="00984D82"/>
    <w:rsid w:val="009951C3"/>
    <w:rsid w:val="00995432"/>
    <w:rsid w:val="00996F66"/>
    <w:rsid w:val="009C0858"/>
    <w:rsid w:val="009C4004"/>
    <w:rsid w:val="009E593A"/>
    <w:rsid w:val="009F0659"/>
    <w:rsid w:val="00A02DB9"/>
    <w:rsid w:val="00A11EC3"/>
    <w:rsid w:val="00A16046"/>
    <w:rsid w:val="00A226AE"/>
    <w:rsid w:val="00A32CC8"/>
    <w:rsid w:val="00A51BDE"/>
    <w:rsid w:val="00A60856"/>
    <w:rsid w:val="00A73880"/>
    <w:rsid w:val="00A75D3F"/>
    <w:rsid w:val="00A95765"/>
    <w:rsid w:val="00AA5746"/>
    <w:rsid w:val="00AE0E18"/>
    <w:rsid w:val="00AE7098"/>
    <w:rsid w:val="00B06BAE"/>
    <w:rsid w:val="00B138E3"/>
    <w:rsid w:val="00B149B5"/>
    <w:rsid w:val="00B17576"/>
    <w:rsid w:val="00B226CD"/>
    <w:rsid w:val="00B37125"/>
    <w:rsid w:val="00B41AA0"/>
    <w:rsid w:val="00B50132"/>
    <w:rsid w:val="00B6282B"/>
    <w:rsid w:val="00B86764"/>
    <w:rsid w:val="00B93F48"/>
    <w:rsid w:val="00BA113E"/>
    <w:rsid w:val="00BA1197"/>
    <w:rsid w:val="00BA12CB"/>
    <w:rsid w:val="00BA558B"/>
    <w:rsid w:val="00BB083F"/>
    <w:rsid w:val="00BC01B1"/>
    <w:rsid w:val="00BC6F24"/>
    <w:rsid w:val="00C442B3"/>
    <w:rsid w:val="00C50FAC"/>
    <w:rsid w:val="00C53EC8"/>
    <w:rsid w:val="00C615D9"/>
    <w:rsid w:val="00C64DEB"/>
    <w:rsid w:val="00C703FA"/>
    <w:rsid w:val="00C74056"/>
    <w:rsid w:val="00C806BE"/>
    <w:rsid w:val="00C84F74"/>
    <w:rsid w:val="00C90747"/>
    <w:rsid w:val="00C9422E"/>
    <w:rsid w:val="00C950EC"/>
    <w:rsid w:val="00C958D0"/>
    <w:rsid w:val="00CB2A13"/>
    <w:rsid w:val="00CB2A35"/>
    <w:rsid w:val="00CC0D39"/>
    <w:rsid w:val="00CF0BCF"/>
    <w:rsid w:val="00D16918"/>
    <w:rsid w:val="00D57145"/>
    <w:rsid w:val="00D66808"/>
    <w:rsid w:val="00D7047E"/>
    <w:rsid w:val="00D8579A"/>
    <w:rsid w:val="00D9338F"/>
    <w:rsid w:val="00D96698"/>
    <w:rsid w:val="00DD48C3"/>
    <w:rsid w:val="00E124FF"/>
    <w:rsid w:val="00E32876"/>
    <w:rsid w:val="00E57BE2"/>
    <w:rsid w:val="00E619F6"/>
    <w:rsid w:val="00E652D7"/>
    <w:rsid w:val="00E760CA"/>
    <w:rsid w:val="00E82EED"/>
    <w:rsid w:val="00E92817"/>
    <w:rsid w:val="00E9426D"/>
    <w:rsid w:val="00EC2AA6"/>
    <w:rsid w:val="00ED6E87"/>
    <w:rsid w:val="00EF2A3C"/>
    <w:rsid w:val="00EF2D7F"/>
    <w:rsid w:val="00F009A1"/>
    <w:rsid w:val="00F00A27"/>
    <w:rsid w:val="00F2474A"/>
    <w:rsid w:val="00F261FB"/>
    <w:rsid w:val="00F3226F"/>
    <w:rsid w:val="00F50808"/>
    <w:rsid w:val="00F521E0"/>
    <w:rsid w:val="00F55409"/>
    <w:rsid w:val="00F82804"/>
    <w:rsid w:val="00F85A1B"/>
    <w:rsid w:val="00F92AC0"/>
    <w:rsid w:val="00F9686D"/>
    <w:rsid w:val="00FA4E26"/>
    <w:rsid w:val="00FA518A"/>
    <w:rsid w:val="00FB7281"/>
    <w:rsid w:val="00FC4C46"/>
    <w:rsid w:val="00FF03BD"/>
    <w:rsid w:val="00FF657A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880"/>
    <w:pPr>
      <w:spacing w:after="0" w:line="240" w:lineRule="auto"/>
    </w:pPr>
  </w:style>
  <w:style w:type="table" w:styleId="a4">
    <w:name w:val="Table Grid"/>
    <w:basedOn w:val="a1"/>
    <w:uiPriority w:val="59"/>
    <w:rsid w:val="00A73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70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880"/>
    <w:pPr>
      <w:spacing w:after="0" w:line="240" w:lineRule="auto"/>
    </w:pPr>
  </w:style>
  <w:style w:type="table" w:styleId="a4">
    <w:name w:val="Table Grid"/>
    <w:basedOn w:val="a1"/>
    <w:uiPriority w:val="59"/>
    <w:rsid w:val="00A73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70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7D86-3604-421B-8626-9870FBFB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4</cp:revision>
  <cp:lastPrinted>2024-02-01T01:23:00Z</cp:lastPrinted>
  <dcterms:created xsi:type="dcterms:W3CDTF">2025-01-29T07:14:00Z</dcterms:created>
  <dcterms:modified xsi:type="dcterms:W3CDTF">2025-01-30T06:50:00Z</dcterms:modified>
</cp:coreProperties>
</file>