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81" w:rsidRPr="00B05781" w:rsidRDefault="00B05781" w:rsidP="00B0578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B05781">
        <w:rPr>
          <w:rFonts w:ascii="Times New Roman" w:hAnsi="Times New Roman" w:cs="Times New Roman"/>
          <w:b/>
          <w:sz w:val="28"/>
        </w:rPr>
        <w:t>Сводный протокол</w:t>
      </w:r>
      <w:r w:rsidRPr="00B057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05781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районного конкурса рисунков </w:t>
      </w:r>
    </w:p>
    <w:p w:rsidR="00B05781" w:rsidRPr="00B05781" w:rsidRDefault="00B05781" w:rsidP="00B057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B05781">
        <w:rPr>
          <w:rFonts w:ascii="Times New Roman" w:eastAsia="Calibri" w:hAnsi="Times New Roman" w:cs="Times New Roman"/>
          <w:b/>
          <w:bCs/>
          <w:sz w:val="28"/>
          <w:szCs w:val="24"/>
        </w:rPr>
        <w:t>«Изменения климата глазами детей»</w:t>
      </w:r>
    </w:p>
    <w:p w:rsidR="00B05781" w:rsidRPr="000115CB" w:rsidRDefault="000115CB" w:rsidP="000115CB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0115CB">
        <w:rPr>
          <w:rFonts w:ascii="Times New Roman" w:eastAsia="Calibri" w:hAnsi="Times New Roman" w:cs="Times New Roman"/>
          <w:b/>
          <w:bCs/>
          <w:sz w:val="28"/>
          <w:szCs w:val="24"/>
        </w:rPr>
        <w:t>От 28.04.2025</w:t>
      </w:r>
    </w:p>
    <w:tbl>
      <w:tblPr>
        <w:tblStyle w:val="a4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9073"/>
        <w:gridCol w:w="4166"/>
        <w:gridCol w:w="2212"/>
      </w:tblGrid>
      <w:tr w:rsidR="000115CB" w:rsidTr="00875261">
        <w:trPr>
          <w:trHeight w:val="717"/>
        </w:trPr>
        <w:tc>
          <w:tcPr>
            <w:tcW w:w="425" w:type="dxa"/>
          </w:tcPr>
          <w:p w:rsidR="000115CB" w:rsidRPr="000115CB" w:rsidRDefault="000115CB" w:rsidP="000115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5C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73" w:type="dxa"/>
          </w:tcPr>
          <w:p w:rsidR="000115CB" w:rsidRPr="000115CB" w:rsidRDefault="000115CB" w:rsidP="000115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5CB">
              <w:rPr>
                <w:rFonts w:ascii="Times New Roman" w:hAnsi="Times New Roman" w:cs="Times New Roman"/>
                <w:b/>
                <w:sz w:val="24"/>
                <w:szCs w:val="24"/>
              </w:rPr>
              <w:t>Ф. И.</w:t>
            </w:r>
          </w:p>
          <w:p w:rsidR="000115CB" w:rsidRPr="000115CB" w:rsidRDefault="000115CB" w:rsidP="000115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автора </w:t>
            </w:r>
          </w:p>
        </w:tc>
        <w:tc>
          <w:tcPr>
            <w:tcW w:w="4166" w:type="dxa"/>
          </w:tcPr>
          <w:p w:rsidR="000115CB" w:rsidRPr="000115CB" w:rsidRDefault="000115CB" w:rsidP="000115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5C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Возраст, класс,</w:t>
            </w:r>
          </w:p>
          <w:p w:rsidR="000115CB" w:rsidRPr="000115CB" w:rsidRDefault="000115CB" w:rsidP="000115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5CB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</w:tc>
        <w:tc>
          <w:tcPr>
            <w:tcW w:w="2212" w:type="dxa"/>
          </w:tcPr>
          <w:p w:rsidR="000115CB" w:rsidRPr="000115CB" w:rsidRDefault="000115CB" w:rsidP="000115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0115CB" w:rsidTr="00D255FE">
        <w:trPr>
          <w:trHeight w:val="214"/>
        </w:trPr>
        <w:tc>
          <w:tcPr>
            <w:tcW w:w="15876" w:type="dxa"/>
            <w:gridSpan w:val="4"/>
            <w:shd w:val="clear" w:color="auto" w:fill="FFFFFF" w:themeFill="background1"/>
          </w:tcPr>
          <w:p w:rsidR="000115CB" w:rsidRPr="000115CB" w:rsidRDefault="000115CB" w:rsidP="000115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5CB">
              <w:rPr>
                <w:rFonts w:ascii="Times New Roman" w:hAnsi="Times New Roman" w:cs="Times New Roman"/>
                <w:b/>
                <w:sz w:val="24"/>
                <w:szCs w:val="24"/>
              </w:rPr>
              <w:t>МКОУ СОШ № 3 г. Киренска</w:t>
            </w:r>
          </w:p>
        </w:tc>
      </w:tr>
      <w:tr w:rsidR="000115CB" w:rsidTr="00D255FE">
        <w:trPr>
          <w:trHeight w:val="210"/>
        </w:trPr>
        <w:tc>
          <w:tcPr>
            <w:tcW w:w="15876" w:type="dxa"/>
            <w:gridSpan w:val="4"/>
            <w:shd w:val="clear" w:color="auto" w:fill="FFFFFF" w:themeFill="background1"/>
          </w:tcPr>
          <w:p w:rsidR="000115CB" w:rsidRPr="000115CB" w:rsidRDefault="000115CB" w:rsidP="000115C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Калмыкова Евгения Михайловна</w:t>
            </w:r>
          </w:p>
        </w:tc>
      </w:tr>
      <w:tr w:rsid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0115CB" w:rsidRPr="000115CB" w:rsidRDefault="000115CB" w:rsidP="000115C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0115CB" w:rsidRPr="000115CB" w:rsidRDefault="000115CB" w:rsidP="00011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 </w:t>
            </w:r>
          </w:p>
        </w:tc>
        <w:tc>
          <w:tcPr>
            <w:tcW w:w="4166" w:type="dxa"/>
            <w:shd w:val="clear" w:color="auto" w:fill="FFFFFF" w:themeFill="background1"/>
          </w:tcPr>
          <w:p w:rsidR="000115CB" w:rsidRPr="000115CB" w:rsidRDefault="00BB3072" w:rsidP="000115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212" w:type="dxa"/>
            <w:shd w:val="clear" w:color="auto" w:fill="FFFFFF" w:themeFill="background1"/>
          </w:tcPr>
          <w:p w:rsidR="000115CB" w:rsidRPr="00920748" w:rsidRDefault="00920748" w:rsidP="000115CB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B3072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BB3072" w:rsidRPr="000115CB" w:rsidRDefault="00BB3072" w:rsidP="00BB307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BB3072" w:rsidRPr="000115CB" w:rsidRDefault="00BB3072" w:rsidP="00BB3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Шик Варвара</w:t>
            </w:r>
          </w:p>
        </w:tc>
        <w:tc>
          <w:tcPr>
            <w:tcW w:w="4166" w:type="dxa"/>
            <w:shd w:val="clear" w:color="auto" w:fill="FFFFFF" w:themeFill="background1"/>
          </w:tcPr>
          <w:p w:rsidR="00BB3072" w:rsidRPr="000115CB" w:rsidRDefault="00BB3072" w:rsidP="00BB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212" w:type="dxa"/>
            <w:shd w:val="clear" w:color="auto" w:fill="FFFFFF" w:themeFill="background1"/>
          </w:tcPr>
          <w:p w:rsidR="00BB3072" w:rsidRPr="00920748" w:rsidRDefault="00920748" w:rsidP="00BB3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07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BB3072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BB3072" w:rsidRPr="000115CB" w:rsidRDefault="00BB3072" w:rsidP="00BB307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BB3072" w:rsidRPr="000115CB" w:rsidRDefault="00BB3072" w:rsidP="00BB3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Галичин Алексей</w:t>
            </w:r>
          </w:p>
        </w:tc>
        <w:tc>
          <w:tcPr>
            <w:tcW w:w="4166" w:type="dxa"/>
            <w:shd w:val="clear" w:color="auto" w:fill="FFFFFF" w:themeFill="background1"/>
          </w:tcPr>
          <w:p w:rsidR="00BB3072" w:rsidRPr="000115CB" w:rsidRDefault="00BB3072" w:rsidP="00BB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212" w:type="dxa"/>
            <w:shd w:val="clear" w:color="auto" w:fill="FFFFFF" w:themeFill="background1"/>
          </w:tcPr>
          <w:p w:rsidR="00BB3072" w:rsidRPr="000115CB" w:rsidRDefault="00920748" w:rsidP="00BB3072">
            <w:pPr>
              <w:spacing w:after="0"/>
              <w:jc w:val="center"/>
              <w:rPr>
                <w:sz w:val="24"/>
                <w:szCs w:val="24"/>
              </w:rPr>
            </w:pPr>
            <w:r w:rsidRPr="00ED0F28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</w:tc>
      </w:tr>
      <w:tr w:rsidR="00BB3072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BB3072" w:rsidRPr="000115CB" w:rsidRDefault="00BB3072" w:rsidP="00BB307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BB3072" w:rsidRPr="000115CB" w:rsidRDefault="00BB3072" w:rsidP="00BB3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 Данила</w:t>
            </w:r>
          </w:p>
        </w:tc>
        <w:tc>
          <w:tcPr>
            <w:tcW w:w="4166" w:type="dxa"/>
            <w:shd w:val="clear" w:color="auto" w:fill="FFFFFF" w:themeFill="background1"/>
          </w:tcPr>
          <w:p w:rsidR="00BB3072" w:rsidRPr="000115CB" w:rsidRDefault="00BB3072" w:rsidP="00BB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212" w:type="dxa"/>
            <w:shd w:val="clear" w:color="auto" w:fill="FFFFFF" w:themeFill="background1"/>
          </w:tcPr>
          <w:p w:rsidR="00BB3072" w:rsidRPr="000115CB" w:rsidRDefault="00920748" w:rsidP="00BB3072">
            <w:pPr>
              <w:spacing w:after="0"/>
              <w:jc w:val="center"/>
              <w:rPr>
                <w:sz w:val="24"/>
                <w:szCs w:val="24"/>
              </w:rPr>
            </w:pPr>
            <w:r w:rsidRPr="00ED0F28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</w:tc>
        <w:bookmarkStart w:id="0" w:name="_GoBack"/>
        <w:bookmarkEnd w:id="0"/>
      </w:tr>
      <w:tr w:rsidR="00BB3072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BB3072" w:rsidRPr="000115CB" w:rsidRDefault="00BB3072" w:rsidP="00BB307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BB3072" w:rsidRPr="000115CB" w:rsidRDefault="00BB3072" w:rsidP="00BB3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 Сергей</w:t>
            </w:r>
          </w:p>
        </w:tc>
        <w:tc>
          <w:tcPr>
            <w:tcW w:w="4166" w:type="dxa"/>
            <w:shd w:val="clear" w:color="auto" w:fill="FFFFFF" w:themeFill="background1"/>
          </w:tcPr>
          <w:p w:rsidR="00BB3072" w:rsidRPr="000115CB" w:rsidRDefault="00BB3072" w:rsidP="00BB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212" w:type="dxa"/>
            <w:shd w:val="clear" w:color="auto" w:fill="FFFFFF" w:themeFill="background1"/>
          </w:tcPr>
          <w:p w:rsidR="00BB3072" w:rsidRPr="00920748" w:rsidRDefault="00920748" w:rsidP="00BB3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07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BB3072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BB3072" w:rsidRPr="000115CB" w:rsidRDefault="00BB3072" w:rsidP="00BB307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BB3072" w:rsidRPr="000115CB" w:rsidRDefault="00BB3072" w:rsidP="00BB3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Ильинов Роман</w:t>
            </w:r>
          </w:p>
        </w:tc>
        <w:tc>
          <w:tcPr>
            <w:tcW w:w="4166" w:type="dxa"/>
            <w:shd w:val="clear" w:color="auto" w:fill="FFFFFF" w:themeFill="background1"/>
          </w:tcPr>
          <w:p w:rsidR="00BB3072" w:rsidRPr="000115CB" w:rsidRDefault="00BB3072" w:rsidP="00BB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212" w:type="dxa"/>
            <w:shd w:val="clear" w:color="auto" w:fill="FFFFFF" w:themeFill="background1"/>
          </w:tcPr>
          <w:p w:rsidR="00BB3072" w:rsidRPr="00920748" w:rsidRDefault="00920748" w:rsidP="00BB3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748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</w:tc>
      </w:tr>
      <w:tr w:rsidR="00BB3072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BB3072" w:rsidRPr="000115CB" w:rsidRDefault="00BB3072" w:rsidP="00BB307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BB3072" w:rsidRPr="000115CB" w:rsidRDefault="00BB3072" w:rsidP="00BB3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Леоненко Сергей</w:t>
            </w:r>
          </w:p>
        </w:tc>
        <w:tc>
          <w:tcPr>
            <w:tcW w:w="4166" w:type="dxa"/>
            <w:shd w:val="clear" w:color="auto" w:fill="FFFFFF" w:themeFill="background1"/>
          </w:tcPr>
          <w:p w:rsidR="00BB3072" w:rsidRPr="000115CB" w:rsidRDefault="00BB3072" w:rsidP="00BB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D1">
              <w:rPr>
                <w:rFonts w:ascii="Times New Roman" w:hAnsi="Times New Roman" w:cs="Times New Roman"/>
                <w:sz w:val="24"/>
                <w:szCs w:val="24"/>
              </w:rPr>
              <w:t>5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026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2" w:type="dxa"/>
            <w:shd w:val="clear" w:color="auto" w:fill="FFFFFF" w:themeFill="background1"/>
          </w:tcPr>
          <w:p w:rsidR="00BB3072" w:rsidRPr="00920748" w:rsidRDefault="00920748" w:rsidP="00BB3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748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</w:tc>
      </w:tr>
      <w:tr w:rsidR="00BB3072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BB3072" w:rsidRPr="000115CB" w:rsidRDefault="00BB3072" w:rsidP="00BB307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BB3072" w:rsidRPr="000115CB" w:rsidRDefault="00BB3072" w:rsidP="00BB3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Гущеварова Елизавета</w:t>
            </w:r>
          </w:p>
        </w:tc>
        <w:tc>
          <w:tcPr>
            <w:tcW w:w="4166" w:type="dxa"/>
            <w:shd w:val="clear" w:color="auto" w:fill="FFFFFF" w:themeFill="background1"/>
          </w:tcPr>
          <w:p w:rsidR="00BB3072" w:rsidRPr="000115CB" w:rsidRDefault="00BB3072" w:rsidP="00BB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2212" w:type="dxa"/>
            <w:shd w:val="clear" w:color="auto" w:fill="FFFFFF" w:themeFill="background1"/>
          </w:tcPr>
          <w:p w:rsidR="00BB3072" w:rsidRPr="00920748" w:rsidRDefault="00920748" w:rsidP="00BB3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07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BB3072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BB3072" w:rsidRPr="000115CB" w:rsidRDefault="00BB3072" w:rsidP="00BB307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BB3072" w:rsidRPr="000115CB" w:rsidRDefault="00BB3072" w:rsidP="00BB3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Палагина Каролина</w:t>
            </w:r>
          </w:p>
        </w:tc>
        <w:tc>
          <w:tcPr>
            <w:tcW w:w="4166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2212" w:type="dxa"/>
            <w:shd w:val="clear" w:color="auto" w:fill="FFFFFF" w:themeFill="background1"/>
          </w:tcPr>
          <w:p w:rsidR="00BB3072" w:rsidRPr="00920748" w:rsidRDefault="00920748" w:rsidP="00BB3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748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</w:tc>
      </w:tr>
      <w:tr w:rsidR="00BB3072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BB3072" w:rsidRPr="000115CB" w:rsidRDefault="00BB3072" w:rsidP="00BB307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BB3072" w:rsidRPr="000115CB" w:rsidRDefault="00BB3072" w:rsidP="00BB3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Владимир</w:t>
            </w:r>
          </w:p>
        </w:tc>
        <w:tc>
          <w:tcPr>
            <w:tcW w:w="4166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2212" w:type="dxa"/>
            <w:shd w:val="clear" w:color="auto" w:fill="FFFFFF" w:themeFill="background1"/>
          </w:tcPr>
          <w:p w:rsidR="00BB3072" w:rsidRPr="00920748" w:rsidRDefault="00920748" w:rsidP="00BB3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07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BB3072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BB3072" w:rsidRPr="000115CB" w:rsidRDefault="00BB3072" w:rsidP="00BB307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BB3072" w:rsidRPr="000115CB" w:rsidRDefault="00BB3072" w:rsidP="00BB3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Овчинникова Ксения </w:t>
            </w:r>
          </w:p>
        </w:tc>
        <w:tc>
          <w:tcPr>
            <w:tcW w:w="4166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2212" w:type="dxa"/>
            <w:shd w:val="clear" w:color="auto" w:fill="FFFFFF" w:themeFill="background1"/>
          </w:tcPr>
          <w:p w:rsidR="00BB3072" w:rsidRPr="00920748" w:rsidRDefault="00920748" w:rsidP="00BB3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07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B3072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BB3072" w:rsidRPr="000115CB" w:rsidRDefault="00BB3072" w:rsidP="00BB307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BB3072" w:rsidRPr="000115CB" w:rsidRDefault="00BB3072" w:rsidP="00BB3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 Максим</w:t>
            </w:r>
          </w:p>
        </w:tc>
        <w:tc>
          <w:tcPr>
            <w:tcW w:w="4166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212" w:type="dxa"/>
            <w:shd w:val="clear" w:color="auto" w:fill="FFFFFF" w:themeFill="background1"/>
          </w:tcPr>
          <w:p w:rsidR="00BB3072" w:rsidRPr="00920748" w:rsidRDefault="00920748" w:rsidP="00BB3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748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</w:tc>
      </w:tr>
      <w:tr w:rsidR="00BB3072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BB3072" w:rsidRPr="000115CB" w:rsidRDefault="00BB3072" w:rsidP="00BB307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BB3072" w:rsidRPr="000115CB" w:rsidRDefault="00BB3072" w:rsidP="00BB3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Тетерина Анастасия</w:t>
            </w:r>
          </w:p>
        </w:tc>
        <w:tc>
          <w:tcPr>
            <w:tcW w:w="4166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212" w:type="dxa"/>
            <w:shd w:val="clear" w:color="auto" w:fill="FFFFFF" w:themeFill="background1"/>
          </w:tcPr>
          <w:p w:rsidR="00BB3072" w:rsidRPr="00920748" w:rsidRDefault="00920748" w:rsidP="00BB3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07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BB3072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BB3072" w:rsidRPr="000115CB" w:rsidRDefault="00BB3072" w:rsidP="00BB307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BB3072" w:rsidRPr="000115CB" w:rsidRDefault="00BB3072" w:rsidP="00BB3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Спиридонова Нина</w:t>
            </w:r>
          </w:p>
        </w:tc>
        <w:tc>
          <w:tcPr>
            <w:tcW w:w="4166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212" w:type="dxa"/>
            <w:shd w:val="clear" w:color="auto" w:fill="FFFFFF" w:themeFill="background1"/>
          </w:tcPr>
          <w:p w:rsidR="00BB3072" w:rsidRPr="00920748" w:rsidRDefault="00920748" w:rsidP="00BB3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07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B3072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BB3072" w:rsidRPr="000115CB" w:rsidRDefault="00BB3072" w:rsidP="00BB307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BB3072" w:rsidRPr="000115CB" w:rsidRDefault="00BB3072" w:rsidP="00BB3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Жилочкина Эльвира</w:t>
            </w:r>
          </w:p>
        </w:tc>
        <w:tc>
          <w:tcPr>
            <w:tcW w:w="4166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212" w:type="dxa"/>
            <w:shd w:val="clear" w:color="auto" w:fill="FFFFFF" w:themeFill="background1"/>
          </w:tcPr>
          <w:p w:rsidR="00BB3072" w:rsidRPr="00920748" w:rsidRDefault="00920748" w:rsidP="00BB3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748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</w:tc>
      </w:tr>
      <w:tr w:rsidR="00BB3072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BB3072" w:rsidRPr="000115CB" w:rsidRDefault="00BB3072" w:rsidP="00BB307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BB3072" w:rsidRPr="000115CB" w:rsidRDefault="00BB3072" w:rsidP="00BB3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Антипина Ангелина</w:t>
            </w:r>
          </w:p>
        </w:tc>
        <w:tc>
          <w:tcPr>
            <w:tcW w:w="4166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212" w:type="dxa"/>
            <w:shd w:val="clear" w:color="auto" w:fill="FFFFFF" w:themeFill="background1"/>
          </w:tcPr>
          <w:p w:rsidR="00BB3072" w:rsidRPr="00920748" w:rsidRDefault="00920748" w:rsidP="00BB3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748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</w:tc>
      </w:tr>
      <w:tr w:rsidR="00BB3072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BB3072" w:rsidRPr="000115CB" w:rsidRDefault="00BB3072" w:rsidP="00BB307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BB3072" w:rsidRPr="000115CB" w:rsidRDefault="00BB3072" w:rsidP="00BB3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Бугрова Елизавета</w:t>
            </w:r>
          </w:p>
        </w:tc>
        <w:tc>
          <w:tcPr>
            <w:tcW w:w="4166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2212" w:type="dxa"/>
            <w:shd w:val="clear" w:color="auto" w:fill="FFFFFF" w:themeFill="background1"/>
          </w:tcPr>
          <w:p w:rsidR="00BB3072" w:rsidRPr="00920748" w:rsidRDefault="00920748" w:rsidP="00BB3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748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</w:tc>
      </w:tr>
      <w:tr w:rsidR="00BB3072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BB3072" w:rsidRPr="000115CB" w:rsidRDefault="00BB3072" w:rsidP="00BB307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BB3072" w:rsidRPr="000115CB" w:rsidRDefault="00BB3072" w:rsidP="00BB3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Арбатская Милана</w:t>
            </w:r>
          </w:p>
        </w:tc>
        <w:tc>
          <w:tcPr>
            <w:tcW w:w="4166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2212" w:type="dxa"/>
            <w:shd w:val="clear" w:color="auto" w:fill="FFFFFF" w:themeFill="background1"/>
          </w:tcPr>
          <w:p w:rsidR="00BB3072" w:rsidRPr="00920748" w:rsidRDefault="00920748" w:rsidP="00BB3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BB3072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BB3072" w:rsidRPr="000115CB" w:rsidRDefault="00BB3072" w:rsidP="00BB307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BB3072" w:rsidRPr="000115CB" w:rsidRDefault="00BB3072" w:rsidP="00BB3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Мичурин Григорий</w:t>
            </w:r>
          </w:p>
        </w:tc>
        <w:tc>
          <w:tcPr>
            <w:tcW w:w="4166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2212" w:type="dxa"/>
            <w:shd w:val="clear" w:color="auto" w:fill="FFFFFF" w:themeFill="background1"/>
          </w:tcPr>
          <w:p w:rsidR="00BB3072" w:rsidRPr="00920748" w:rsidRDefault="00920748" w:rsidP="00BB3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B3072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BB3072" w:rsidRPr="000115CB" w:rsidRDefault="00BB3072" w:rsidP="00BB307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BB3072" w:rsidRPr="000115CB" w:rsidRDefault="00BB3072" w:rsidP="00BB3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Плакин Николай</w:t>
            </w:r>
          </w:p>
        </w:tc>
        <w:tc>
          <w:tcPr>
            <w:tcW w:w="4166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2212" w:type="dxa"/>
            <w:shd w:val="clear" w:color="auto" w:fill="FFFFFF" w:themeFill="background1"/>
          </w:tcPr>
          <w:p w:rsidR="00BB3072" w:rsidRPr="00920748" w:rsidRDefault="00920748" w:rsidP="00BB3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F28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</w:tc>
      </w:tr>
      <w:tr w:rsidR="00BB3072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BB3072" w:rsidRPr="000115CB" w:rsidRDefault="00BB3072" w:rsidP="00BB307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Машукова Кристина</w:t>
            </w:r>
          </w:p>
        </w:tc>
        <w:tc>
          <w:tcPr>
            <w:tcW w:w="4166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2212" w:type="dxa"/>
            <w:shd w:val="clear" w:color="auto" w:fill="FFFFFF" w:themeFill="background1"/>
          </w:tcPr>
          <w:p w:rsidR="00BB3072" w:rsidRPr="00920748" w:rsidRDefault="00920748" w:rsidP="00BB3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F28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</w:tc>
      </w:tr>
      <w:tr w:rsidR="00BB3072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BB3072" w:rsidRPr="000115CB" w:rsidRDefault="00BB3072" w:rsidP="00BB307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Ирина</w:t>
            </w:r>
          </w:p>
        </w:tc>
        <w:tc>
          <w:tcPr>
            <w:tcW w:w="4166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2212" w:type="dxa"/>
            <w:shd w:val="clear" w:color="auto" w:fill="FFFFFF" w:themeFill="background1"/>
          </w:tcPr>
          <w:p w:rsidR="00BB3072" w:rsidRPr="00920748" w:rsidRDefault="00920748" w:rsidP="00BB3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BB3072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BB3072" w:rsidRPr="000115CB" w:rsidRDefault="00BB3072" w:rsidP="00BB307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Хромова Анастасия</w:t>
            </w:r>
          </w:p>
        </w:tc>
        <w:tc>
          <w:tcPr>
            <w:tcW w:w="4166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2212" w:type="dxa"/>
            <w:shd w:val="clear" w:color="auto" w:fill="FFFFFF" w:themeFill="background1"/>
          </w:tcPr>
          <w:p w:rsidR="00BB3072" w:rsidRPr="00920748" w:rsidRDefault="00920748" w:rsidP="00BB3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0F28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</w:tc>
      </w:tr>
      <w:tr w:rsidR="00BB3072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BB3072" w:rsidRPr="000115CB" w:rsidRDefault="00BB3072" w:rsidP="00BB307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Янгалычева Рената</w:t>
            </w:r>
          </w:p>
        </w:tc>
        <w:tc>
          <w:tcPr>
            <w:tcW w:w="4166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2212" w:type="dxa"/>
            <w:shd w:val="clear" w:color="auto" w:fill="FFFFFF" w:themeFill="background1"/>
          </w:tcPr>
          <w:p w:rsidR="00BB3072" w:rsidRPr="000115CB" w:rsidRDefault="00920748" w:rsidP="00BB3072">
            <w:pPr>
              <w:spacing w:after="0"/>
              <w:jc w:val="center"/>
              <w:rPr>
                <w:sz w:val="24"/>
                <w:szCs w:val="24"/>
              </w:rPr>
            </w:pPr>
            <w:r w:rsidRPr="00ED0F28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</w:tc>
      </w:tr>
      <w:tr w:rsidR="00BB3072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BB3072" w:rsidRPr="000115CB" w:rsidRDefault="00BB3072" w:rsidP="00BB307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Анастасия</w:t>
            </w:r>
          </w:p>
        </w:tc>
        <w:tc>
          <w:tcPr>
            <w:tcW w:w="4166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212" w:type="dxa"/>
            <w:shd w:val="clear" w:color="auto" w:fill="FFFFFF" w:themeFill="background1"/>
          </w:tcPr>
          <w:p w:rsidR="00BB3072" w:rsidRPr="00920748" w:rsidRDefault="00920748" w:rsidP="00BB3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07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BB3072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BB3072" w:rsidRPr="000115CB" w:rsidRDefault="00BB3072" w:rsidP="00BB307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Денис</w:t>
            </w:r>
          </w:p>
        </w:tc>
        <w:tc>
          <w:tcPr>
            <w:tcW w:w="4166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212" w:type="dxa"/>
            <w:shd w:val="clear" w:color="auto" w:fill="FFFFFF" w:themeFill="background1"/>
          </w:tcPr>
          <w:p w:rsidR="00BB3072" w:rsidRPr="00920748" w:rsidRDefault="00920748" w:rsidP="00BB3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748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</w:tc>
      </w:tr>
      <w:tr w:rsidR="00BB3072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BB3072" w:rsidRPr="000115CB" w:rsidRDefault="00BB3072" w:rsidP="00BB307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Арина</w:t>
            </w:r>
          </w:p>
        </w:tc>
        <w:tc>
          <w:tcPr>
            <w:tcW w:w="4166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212" w:type="dxa"/>
            <w:shd w:val="clear" w:color="auto" w:fill="FFFFFF" w:themeFill="background1"/>
          </w:tcPr>
          <w:p w:rsidR="00BB3072" w:rsidRPr="00920748" w:rsidRDefault="00920748" w:rsidP="00BB3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748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</w:tc>
      </w:tr>
      <w:tr w:rsidR="00BB3072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BB3072" w:rsidRPr="000115CB" w:rsidRDefault="00BB3072" w:rsidP="00BB307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Дергачева Татьяна</w:t>
            </w:r>
          </w:p>
        </w:tc>
        <w:tc>
          <w:tcPr>
            <w:tcW w:w="4166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212" w:type="dxa"/>
            <w:shd w:val="clear" w:color="auto" w:fill="FFFFFF" w:themeFill="background1"/>
          </w:tcPr>
          <w:p w:rsidR="00BB3072" w:rsidRPr="00920748" w:rsidRDefault="00920748" w:rsidP="00BB3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748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</w:tc>
      </w:tr>
      <w:tr w:rsidR="00BB3072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BB3072" w:rsidRPr="000115CB" w:rsidRDefault="00BB3072" w:rsidP="00BB307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Якименко Анастасия</w:t>
            </w:r>
          </w:p>
        </w:tc>
        <w:tc>
          <w:tcPr>
            <w:tcW w:w="4166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212" w:type="dxa"/>
            <w:shd w:val="clear" w:color="auto" w:fill="FFFFFF" w:themeFill="background1"/>
          </w:tcPr>
          <w:p w:rsidR="00BB3072" w:rsidRPr="00920748" w:rsidRDefault="00920748" w:rsidP="00BB3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07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B3072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BB3072" w:rsidRPr="000115CB" w:rsidRDefault="00BB3072" w:rsidP="00BB307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Анастасия</w:t>
            </w:r>
          </w:p>
        </w:tc>
        <w:tc>
          <w:tcPr>
            <w:tcW w:w="4166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212" w:type="dxa"/>
            <w:shd w:val="clear" w:color="auto" w:fill="FFFFFF" w:themeFill="background1"/>
          </w:tcPr>
          <w:p w:rsidR="00BB3072" w:rsidRPr="00920748" w:rsidRDefault="00920748" w:rsidP="00BB3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07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BB3072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BB3072" w:rsidRPr="000115CB" w:rsidRDefault="00BB3072" w:rsidP="00BB307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Сажинова Алина</w:t>
            </w:r>
          </w:p>
        </w:tc>
        <w:tc>
          <w:tcPr>
            <w:tcW w:w="4166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2212" w:type="dxa"/>
            <w:shd w:val="clear" w:color="auto" w:fill="FFFFFF" w:themeFill="background1"/>
          </w:tcPr>
          <w:p w:rsidR="00BB3072" w:rsidRPr="00920748" w:rsidRDefault="00920748" w:rsidP="00BB3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07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B3072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BB3072" w:rsidRPr="000115CB" w:rsidRDefault="00BB3072" w:rsidP="00BB307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Ильгамова Светлана</w:t>
            </w:r>
          </w:p>
        </w:tc>
        <w:tc>
          <w:tcPr>
            <w:tcW w:w="4166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2212" w:type="dxa"/>
            <w:shd w:val="clear" w:color="auto" w:fill="FFFFFF" w:themeFill="background1"/>
          </w:tcPr>
          <w:p w:rsidR="00BB3072" w:rsidRPr="00920748" w:rsidRDefault="00920748" w:rsidP="00BB3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07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BB3072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BB3072" w:rsidRPr="000115CB" w:rsidRDefault="00BB3072" w:rsidP="00BB307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Дружинина Варвара</w:t>
            </w:r>
          </w:p>
        </w:tc>
        <w:tc>
          <w:tcPr>
            <w:tcW w:w="4166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2212" w:type="dxa"/>
            <w:shd w:val="clear" w:color="auto" w:fill="FFFFFF" w:themeFill="background1"/>
          </w:tcPr>
          <w:p w:rsidR="00BB3072" w:rsidRPr="00920748" w:rsidRDefault="00920748" w:rsidP="00BB3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07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BB3072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BB3072" w:rsidRPr="000115CB" w:rsidRDefault="00BB3072" w:rsidP="00BB307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Корзенникова Дарья</w:t>
            </w:r>
          </w:p>
        </w:tc>
        <w:tc>
          <w:tcPr>
            <w:tcW w:w="4166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2212" w:type="dxa"/>
            <w:shd w:val="clear" w:color="auto" w:fill="FFFFFF" w:themeFill="background1"/>
          </w:tcPr>
          <w:p w:rsidR="00BB3072" w:rsidRPr="00920748" w:rsidRDefault="00920748" w:rsidP="00BB3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07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BB3072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BB3072" w:rsidRPr="000115CB" w:rsidRDefault="00BB3072" w:rsidP="00BB307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Буинова Екатерина</w:t>
            </w:r>
          </w:p>
        </w:tc>
        <w:tc>
          <w:tcPr>
            <w:tcW w:w="4166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2212" w:type="dxa"/>
            <w:shd w:val="clear" w:color="auto" w:fill="FFFFFF" w:themeFill="background1"/>
          </w:tcPr>
          <w:p w:rsidR="00BB3072" w:rsidRPr="00920748" w:rsidRDefault="00920748" w:rsidP="00BB3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07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976318" w:rsidRPr="000115CB" w:rsidTr="00D255FE">
        <w:trPr>
          <w:trHeight w:val="326"/>
        </w:trPr>
        <w:tc>
          <w:tcPr>
            <w:tcW w:w="15876" w:type="dxa"/>
            <w:gridSpan w:val="4"/>
            <w:shd w:val="clear" w:color="auto" w:fill="FFFFFF" w:themeFill="background1"/>
          </w:tcPr>
          <w:p w:rsidR="00976318" w:rsidRPr="00976318" w:rsidRDefault="00976318" w:rsidP="00BB3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 СОШ №1</w:t>
            </w:r>
          </w:p>
        </w:tc>
      </w:tr>
      <w:tr w:rsidR="00976318" w:rsidRPr="000115CB" w:rsidTr="00D255FE">
        <w:trPr>
          <w:trHeight w:val="326"/>
        </w:trPr>
        <w:tc>
          <w:tcPr>
            <w:tcW w:w="15876" w:type="dxa"/>
            <w:gridSpan w:val="4"/>
            <w:shd w:val="clear" w:color="auto" w:fill="FFFFFF" w:themeFill="background1"/>
          </w:tcPr>
          <w:p w:rsidR="00976318" w:rsidRPr="00976318" w:rsidRDefault="00976318" w:rsidP="00976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Нетесова Л.П.</w:t>
            </w:r>
          </w:p>
        </w:tc>
      </w:tr>
      <w:tr w:rsidR="00976318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976318" w:rsidRPr="000115CB" w:rsidRDefault="00976318" w:rsidP="0097631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976318" w:rsidRDefault="00976318" w:rsidP="00976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Потапов Алексей </w:t>
            </w:r>
          </w:p>
        </w:tc>
        <w:tc>
          <w:tcPr>
            <w:tcW w:w="4166" w:type="dxa"/>
            <w:shd w:val="clear" w:color="auto" w:fill="FFFFFF" w:themeFill="background1"/>
          </w:tcPr>
          <w:p w:rsidR="00976318" w:rsidRDefault="00976318" w:rsidP="0097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2212" w:type="dxa"/>
            <w:shd w:val="clear" w:color="auto" w:fill="FFFFFF" w:themeFill="background1"/>
          </w:tcPr>
          <w:p w:rsidR="00976318" w:rsidRPr="002E6FE1" w:rsidRDefault="002E6FE1" w:rsidP="009763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</w:tc>
      </w:tr>
      <w:tr w:rsidR="00976318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976318" w:rsidRPr="000115CB" w:rsidRDefault="00976318" w:rsidP="0097631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976318" w:rsidRDefault="00976318" w:rsidP="00976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Коношанова Елизавета </w:t>
            </w:r>
          </w:p>
        </w:tc>
        <w:tc>
          <w:tcPr>
            <w:tcW w:w="4166" w:type="dxa"/>
            <w:shd w:val="clear" w:color="auto" w:fill="FFFFFF" w:themeFill="background1"/>
          </w:tcPr>
          <w:p w:rsidR="00976318" w:rsidRDefault="00976318" w:rsidP="0097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2212" w:type="dxa"/>
            <w:shd w:val="clear" w:color="auto" w:fill="FFFFFF" w:themeFill="background1"/>
          </w:tcPr>
          <w:p w:rsidR="00976318" w:rsidRPr="00920748" w:rsidRDefault="002E6FE1" w:rsidP="009763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BB3072" w:rsidRPr="000115CB" w:rsidTr="00D255FE">
        <w:trPr>
          <w:trHeight w:val="326"/>
        </w:trPr>
        <w:tc>
          <w:tcPr>
            <w:tcW w:w="15876" w:type="dxa"/>
            <w:gridSpan w:val="4"/>
            <w:shd w:val="clear" w:color="auto" w:fill="FFFFFF" w:themeFill="background1"/>
          </w:tcPr>
          <w:p w:rsidR="00BB3072" w:rsidRPr="00F20121" w:rsidRDefault="00BB3072" w:rsidP="00BB3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21">
              <w:rPr>
                <w:rFonts w:ascii="Times New Roman" w:hAnsi="Times New Roman" w:cs="Times New Roman"/>
                <w:b/>
                <w:sz w:val="24"/>
                <w:szCs w:val="24"/>
              </w:rPr>
              <w:t>МКОУ СОШ №5</w:t>
            </w:r>
            <w:r w:rsidRPr="0001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Киренска</w:t>
            </w:r>
          </w:p>
        </w:tc>
      </w:tr>
      <w:tr w:rsidR="00BB3072" w:rsidRPr="000115CB" w:rsidTr="00D255FE">
        <w:trPr>
          <w:trHeight w:val="326"/>
        </w:trPr>
        <w:tc>
          <w:tcPr>
            <w:tcW w:w="15876" w:type="dxa"/>
            <w:gridSpan w:val="4"/>
            <w:shd w:val="clear" w:color="auto" w:fill="FFFFFF" w:themeFill="background1"/>
          </w:tcPr>
          <w:p w:rsidR="00BB3072" w:rsidRPr="00F20121" w:rsidRDefault="00BB3072" w:rsidP="00BB30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21">
              <w:rPr>
                <w:rFonts w:ascii="Times New Roman" w:hAnsi="Times New Roman" w:cs="Times New Roman"/>
                <w:b/>
                <w:sz w:val="24"/>
                <w:szCs w:val="24"/>
              </w:rPr>
              <w:t>Михалева Татьяна Петровна</w:t>
            </w:r>
          </w:p>
        </w:tc>
      </w:tr>
      <w:tr w:rsidR="00BB3072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BB3072" w:rsidRPr="000115CB" w:rsidRDefault="00BB3072" w:rsidP="00BB307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Полоскова Ульяна </w:t>
            </w:r>
          </w:p>
        </w:tc>
        <w:tc>
          <w:tcPr>
            <w:tcW w:w="4166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2212" w:type="dxa"/>
            <w:shd w:val="clear" w:color="auto" w:fill="FFFFFF" w:themeFill="background1"/>
          </w:tcPr>
          <w:p w:rsidR="00BB3072" w:rsidRPr="00ED0F28" w:rsidRDefault="00ED0F28" w:rsidP="00BB3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0F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BB3072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BB3072" w:rsidRPr="000115CB" w:rsidRDefault="00BB3072" w:rsidP="00BB307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Захар</w:t>
            </w:r>
          </w:p>
        </w:tc>
        <w:tc>
          <w:tcPr>
            <w:tcW w:w="4166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2212" w:type="dxa"/>
            <w:shd w:val="clear" w:color="auto" w:fill="FFFFFF" w:themeFill="background1"/>
          </w:tcPr>
          <w:p w:rsidR="00BB3072" w:rsidRPr="00ED0F28" w:rsidRDefault="00ED0F28" w:rsidP="00BB3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0F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BB3072" w:rsidRPr="000115CB" w:rsidTr="00D255FE">
        <w:trPr>
          <w:trHeight w:val="326"/>
        </w:trPr>
        <w:tc>
          <w:tcPr>
            <w:tcW w:w="15876" w:type="dxa"/>
            <w:gridSpan w:val="4"/>
            <w:shd w:val="clear" w:color="auto" w:fill="FFFFFF" w:themeFill="background1"/>
          </w:tcPr>
          <w:p w:rsidR="00BB3072" w:rsidRPr="006D5636" w:rsidRDefault="00BB3072" w:rsidP="00BB307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36">
              <w:rPr>
                <w:rFonts w:ascii="Times New Roman" w:hAnsi="Times New Roman" w:cs="Times New Roman"/>
                <w:b/>
                <w:sz w:val="24"/>
                <w:szCs w:val="24"/>
              </w:rPr>
              <w:t>Сычева Татьяна Николаевна</w:t>
            </w:r>
          </w:p>
        </w:tc>
      </w:tr>
      <w:tr w:rsidR="00BB3072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BB3072" w:rsidRPr="000115CB" w:rsidRDefault="00BB3072" w:rsidP="00BB307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Ветров Олег</w:t>
            </w:r>
          </w:p>
        </w:tc>
        <w:tc>
          <w:tcPr>
            <w:tcW w:w="4166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2212" w:type="dxa"/>
            <w:shd w:val="clear" w:color="auto" w:fill="FFFFFF" w:themeFill="background1"/>
          </w:tcPr>
          <w:p w:rsidR="00BB3072" w:rsidRPr="00ED0F28" w:rsidRDefault="00ED0F28" w:rsidP="00BB3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0F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BB3072" w:rsidRPr="000115CB" w:rsidTr="00D255FE">
        <w:trPr>
          <w:trHeight w:val="326"/>
        </w:trPr>
        <w:tc>
          <w:tcPr>
            <w:tcW w:w="15876" w:type="dxa"/>
            <w:gridSpan w:val="4"/>
            <w:shd w:val="clear" w:color="auto" w:fill="FFFFFF" w:themeFill="background1"/>
          </w:tcPr>
          <w:p w:rsidR="00BB3072" w:rsidRPr="00F20121" w:rsidRDefault="00BB3072" w:rsidP="00BB3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21">
              <w:rPr>
                <w:rFonts w:ascii="Times New Roman" w:hAnsi="Times New Roman" w:cs="Times New Roman"/>
                <w:b/>
                <w:sz w:val="24"/>
                <w:szCs w:val="24"/>
              </w:rPr>
              <w:t>МАУДО ДЮЦ «Гармония» г. Киренск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B3072" w:rsidRPr="000115CB" w:rsidTr="00D255FE">
        <w:trPr>
          <w:trHeight w:val="326"/>
        </w:trPr>
        <w:tc>
          <w:tcPr>
            <w:tcW w:w="15876" w:type="dxa"/>
            <w:gridSpan w:val="4"/>
            <w:shd w:val="clear" w:color="auto" w:fill="FFFFFF" w:themeFill="background1"/>
          </w:tcPr>
          <w:p w:rsidR="00BB3072" w:rsidRPr="00F20121" w:rsidRDefault="00BB3072" w:rsidP="00BB30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21">
              <w:rPr>
                <w:rFonts w:ascii="Times New Roman" w:hAnsi="Times New Roman" w:cs="Times New Roman"/>
                <w:b/>
                <w:sz w:val="24"/>
                <w:szCs w:val="24"/>
              </w:rPr>
              <w:t>Курганова Анна Ивановна</w:t>
            </w:r>
          </w:p>
        </w:tc>
      </w:tr>
      <w:tr w:rsidR="00BB3072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BB3072" w:rsidRPr="000115CB" w:rsidRDefault="00BB3072" w:rsidP="00BB307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Хуршедзода Ясмин</w:t>
            </w:r>
          </w:p>
        </w:tc>
        <w:tc>
          <w:tcPr>
            <w:tcW w:w="4166" w:type="dxa"/>
            <w:shd w:val="clear" w:color="auto" w:fill="FFFFFF" w:themeFill="background1"/>
          </w:tcPr>
          <w:p w:rsidR="00BB3072" w:rsidRPr="00166781" w:rsidRDefault="00BB3072" w:rsidP="00BB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1">
              <w:rPr>
                <w:rFonts w:ascii="Times New Roman" w:hAnsi="Times New Roman" w:cs="Times New Roman"/>
                <w:sz w:val="24"/>
                <w:szCs w:val="24"/>
              </w:rPr>
              <w:t>ДО «Мы твои друзья»</w:t>
            </w:r>
          </w:p>
        </w:tc>
        <w:tc>
          <w:tcPr>
            <w:tcW w:w="2212" w:type="dxa"/>
            <w:shd w:val="clear" w:color="auto" w:fill="FFFFFF" w:themeFill="background1"/>
          </w:tcPr>
          <w:p w:rsidR="00BB3072" w:rsidRPr="00ED0F28" w:rsidRDefault="00ED0F28" w:rsidP="00BB3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0F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BB3072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BB3072" w:rsidRPr="000115CB" w:rsidRDefault="00BB3072" w:rsidP="00BB307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Хорошева Мирослава</w:t>
            </w:r>
          </w:p>
        </w:tc>
        <w:tc>
          <w:tcPr>
            <w:tcW w:w="4166" w:type="dxa"/>
            <w:shd w:val="clear" w:color="auto" w:fill="FFFFFF" w:themeFill="background1"/>
          </w:tcPr>
          <w:p w:rsidR="00BB3072" w:rsidRPr="00166781" w:rsidRDefault="00BB3072" w:rsidP="00BB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1">
              <w:rPr>
                <w:rFonts w:ascii="Times New Roman" w:hAnsi="Times New Roman" w:cs="Times New Roman"/>
                <w:sz w:val="24"/>
                <w:szCs w:val="24"/>
              </w:rPr>
              <w:t>ДО «Мы твои друзья»</w:t>
            </w:r>
          </w:p>
        </w:tc>
        <w:tc>
          <w:tcPr>
            <w:tcW w:w="2212" w:type="dxa"/>
            <w:shd w:val="clear" w:color="auto" w:fill="FFFFFF" w:themeFill="background1"/>
          </w:tcPr>
          <w:p w:rsidR="00BB3072" w:rsidRPr="00ED0F28" w:rsidRDefault="00ED0F28" w:rsidP="00BB3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F28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</w:tc>
      </w:tr>
      <w:tr w:rsidR="00BB3072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BB3072" w:rsidRPr="000115CB" w:rsidRDefault="00BB3072" w:rsidP="00BB307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Мила</w:t>
            </w:r>
          </w:p>
        </w:tc>
        <w:tc>
          <w:tcPr>
            <w:tcW w:w="4166" w:type="dxa"/>
            <w:shd w:val="clear" w:color="auto" w:fill="FFFFFF" w:themeFill="background1"/>
          </w:tcPr>
          <w:p w:rsidR="00BB3072" w:rsidRPr="00166781" w:rsidRDefault="00BB3072" w:rsidP="00BB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1">
              <w:rPr>
                <w:rFonts w:ascii="Times New Roman" w:hAnsi="Times New Roman" w:cs="Times New Roman"/>
                <w:sz w:val="24"/>
                <w:szCs w:val="24"/>
              </w:rPr>
              <w:t>ДО «Мы твои друзья»</w:t>
            </w:r>
          </w:p>
        </w:tc>
        <w:tc>
          <w:tcPr>
            <w:tcW w:w="2212" w:type="dxa"/>
            <w:shd w:val="clear" w:color="auto" w:fill="FFFFFF" w:themeFill="background1"/>
          </w:tcPr>
          <w:p w:rsidR="00BB3072" w:rsidRPr="00ED0F28" w:rsidRDefault="00ED0F28" w:rsidP="00BB3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0F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BB3072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BB3072" w:rsidRPr="000115CB" w:rsidRDefault="00BB3072" w:rsidP="00BB307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Арбатская Алёна</w:t>
            </w:r>
          </w:p>
        </w:tc>
        <w:tc>
          <w:tcPr>
            <w:tcW w:w="4166" w:type="dxa"/>
            <w:shd w:val="clear" w:color="auto" w:fill="FFFFFF" w:themeFill="background1"/>
          </w:tcPr>
          <w:p w:rsidR="00BB3072" w:rsidRPr="00166781" w:rsidRDefault="00BB3072" w:rsidP="00BB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74">
              <w:rPr>
                <w:rFonts w:ascii="Times New Roman" w:hAnsi="Times New Roman" w:cs="Times New Roman"/>
                <w:sz w:val="24"/>
                <w:szCs w:val="24"/>
              </w:rPr>
              <w:t>ДО «Мы твои друзья»</w:t>
            </w:r>
          </w:p>
        </w:tc>
        <w:tc>
          <w:tcPr>
            <w:tcW w:w="2212" w:type="dxa"/>
            <w:shd w:val="clear" w:color="auto" w:fill="FFFFFF" w:themeFill="background1"/>
          </w:tcPr>
          <w:p w:rsidR="00BB3072" w:rsidRPr="000115CB" w:rsidRDefault="00ED0F28" w:rsidP="00BB3072">
            <w:pPr>
              <w:spacing w:after="0"/>
              <w:jc w:val="center"/>
              <w:rPr>
                <w:sz w:val="24"/>
                <w:szCs w:val="24"/>
              </w:rPr>
            </w:pPr>
            <w:r w:rsidRPr="00ED0F28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</w:tc>
      </w:tr>
      <w:tr w:rsidR="00BB3072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BB3072" w:rsidRPr="000115CB" w:rsidRDefault="00BB3072" w:rsidP="00BB307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Ерёменко Анастасия</w:t>
            </w:r>
          </w:p>
        </w:tc>
        <w:tc>
          <w:tcPr>
            <w:tcW w:w="4166" w:type="dxa"/>
            <w:shd w:val="clear" w:color="auto" w:fill="FFFFFF" w:themeFill="background1"/>
          </w:tcPr>
          <w:p w:rsidR="00BB3072" w:rsidRPr="00166781" w:rsidRDefault="00BB3072" w:rsidP="00BB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1">
              <w:rPr>
                <w:rFonts w:ascii="Times New Roman" w:hAnsi="Times New Roman" w:cs="Times New Roman"/>
                <w:sz w:val="24"/>
                <w:szCs w:val="24"/>
              </w:rPr>
              <w:t>ДО «Мы твои друзья»</w:t>
            </w:r>
          </w:p>
        </w:tc>
        <w:tc>
          <w:tcPr>
            <w:tcW w:w="2212" w:type="dxa"/>
            <w:shd w:val="clear" w:color="auto" w:fill="FFFFFF" w:themeFill="background1"/>
          </w:tcPr>
          <w:p w:rsidR="00BB3072" w:rsidRPr="000115CB" w:rsidRDefault="00ED0F28" w:rsidP="00BB3072">
            <w:pPr>
              <w:spacing w:after="0"/>
              <w:jc w:val="center"/>
              <w:rPr>
                <w:sz w:val="24"/>
                <w:szCs w:val="24"/>
              </w:rPr>
            </w:pPr>
            <w:r w:rsidRPr="00ED0F28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</w:tc>
      </w:tr>
      <w:tr w:rsidR="00BB3072" w:rsidRPr="000115CB" w:rsidTr="00D255FE">
        <w:trPr>
          <w:trHeight w:val="326"/>
        </w:trPr>
        <w:tc>
          <w:tcPr>
            <w:tcW w:w="15876" w:type="dxa"/>
            <w:gridSpan w:val="4"/>
            <w:shd w:val="clear" w:color="auto" w:fill="FFFFFF" w:themeFill="background1"/>
          </w:tcPr>
          <w:p w:rsidR="00BB3072" w:rsidRPr="00875261" w:rsidRDefault="00BB3072" w:rsidP="00BB30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Вахитова Мария Алексеевна</w:t>
            </w:r>
          </w:p>
        </w:tc>
      </w:tr>
      <w:tr w:rsidR="00BB3072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BB3072" w:rsidRPr="000115CB" w:rsidRDefault="00BB3072" w:rsidP="00BB307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Колтунов Виталий</w:t>
            </w:r>
          </w:p>
        </w:tc>
        <w:tc>
          <w:tcPr>
            <w:tcW w:w="4166" w:type="dxa"/>
            <w:shd w:val="clear" w:color="auto" w:fill="FFFFFF" w:themeFill="background1"/>
          </w:tcPr>
          <w:p w:rsidR="00BB3072" w:rsidRPr="00166781" w:rsidRDefault="00BB3072" w:rsidP="00BB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1">
              <w:rPr>
                <w:rFonts w:ascii="Times New Roman" w:hAnsi="Times New Roman" w:cs="Times New Roman"/>
                <w:sz w:val="24"/>
                <w:szCs w:val="24"/>
              </w:rPr>
              <w:t xml:space="preserve"> ДО «Лаборатория юного эколога»</w:t>
            </w:r>
          </w:p>
        </w:tc>
        <w:tc>
          <w:tcPr>
            <w:tcW w:w="2212" w:type="dxa"/>
            <w:shd w:val="clear" w:color="auto" w:fill="FFFFFF" w:themeFill="background1"/>
          </w:tcPr>
          <w:p w:rsidR="00BB3072" w:rsidRPr="000115CB" w:rsidRDefault="00ED0F28" w:rsidP="00BB3072">
            <w:pPr>
              <w:spacing w:after="0"/>
              <w:jc w:val="center"/>
              <w:rPr>
                <w:sz w:val="24"/>
                <w:szCs w:val="24"/>
              </w:rPr>
            </w:pPr>
            <w:r w:rsidRPr="00ED0F28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</w:tc>
      </w:tr>
      <w:tr w:rsidR="00BB3072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BB3072" w:rsidRPr="000115CB" w:rsidRDefault="00BB3072" w:rsidP="00BB307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Чечугин Сергей</w:t>
            </w:r>
          </w:p>
        </w:tc>
        <w:tc>
          <w:tcPr>
            <w:tcW w:w="4166" w:type="dxa"/>
            <w:shd w:val="clear" w:color="auto" w:fill="FFFFFF" w:themeFill="background1"/>
          </w:tcPr>
          <w:p w:rsidR="00BB3072" w:rsidRPr="00166781" w:rsidRDefault="00BB3072" w:rsidP="00BB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1">
              <w:rPr>
                <w:rFonts w:ascii="Times New Roman" w:hAnsi="Times New Roman" w:cs="Times New Roman"/>
                <w:sz w:val="24"/>
                <w:szCs w:val="24"/>
              </w:rPr>
              <w:t>ДО «Лаборатория юного эколога»</w:t>
            </w:r>
          </w:p>
        </w:tc>
        <w:tc>
          <w:tcPr>
            <w:tcW w:w="2212" w:type="dxa"/>
            <w:shd w:val="clear" w:color="auto" w:fill="FFFFFF" w:themeFill="background1"/>
          </w:tcPr>
          <w:p w:rsidR="00BB3072" w:rsidRPr="000115CB" w:rsidRDefault="00ED0F28" w:rsidP="00BB3072">
            <w:pPr>
              <w:spacing w:after="0"/>
              <w:jc w:val="center"/>
              <w:rPr>
                <w:sz w:val="24"/>
                <w:szCs w:val="24"/>
              </w:rPr>
            </w:pPr>
            <w:r w:rsidRPr="00ED0F28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</w:tc>
      </w:tr>
      <w:tr w:rsidR="00BB3072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BB3072" w:rsidRPr="000115CB" w:rsidRDefault="00BB3072" w:rsidP="00BB307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Ксения</w:t>
            </w:r>
          </w:p>
        </w:tc>
        <w:tc>
          <w:tcPr>
            <w:tcW w:w="4166" w:type="dxa"/>
            <w:shd w:val="clear" w:color="auto" w:fill="FFFFFF" w:themeFill="background1"/>
          </w:tcPr>
          <w:p w:rsidR="00BB3072" w:rsidRPr="00166781" w:rsidRDefault="00BB3072" w:rsidP="00BB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1">
              <w:rPr>
                <w:rFonts w:ascii="Times New Roman" w:hAnsi="Times New Roman" w:cs="Times New Roman"/>
                <w:sz w:val="24"/>
                <w:szCs w:val="24"/>
              </w:rPr>
              <w:t>ДО «Лаборатория юного эколога»</w:t>
            </w:r>
          </w:p>
        </w:tc>
        <w:tc>
          <w:tcPr>
            <w:tcW w:w="2212" w:type="dxa"/>
            <w:shd w:val="clear" w:color="auto" w:fill="FFFFFF" w:themeFill="background1"/>
          </w:tcPr>
          <w:p w:rsidR="00BB3072" w:rsidRPr="000115CB" w:rsidRDefault="00ED0F28" w:rsidP="00BB3072">
            <w:pPr>
              <w:spacing w:after="0"/>
              <w:jc w:val="center"/>
              <w:rPr>
                <w:sz w:val="24"/>
                <w:szCs w:val="24"/>
              </w:rPr>
            </w:pPr>
            <w:r w:rsidRPr="00ED0F28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</w:tc>
      </w:tr>
      <w:tr w:rsidR="00BB3072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BB3072" w:rsidRPr="000115CB" w:rsidRDefault="00BB3072" w:rsidP="00BB307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Котлобаева Варвара</w:t>
            </w:r>
          </w:p>
        </w:tc>
        <w:tc>
          <w:tcPr>
            <w:tcW w:w="4166" w:type="dxa"/>
            <w:shd w:val="clear" w:color="auto" w:fill="FFFFFF" w:themeFill="background1"/>
          </w:tcPr>
          <w:p w:rsidR="00BB3072" w:rsidRPr="00166781" w:rsidRDefault="00BB3072" w:rsidP="00BB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1">
              <w:rPr>
                <w:rFonts w:ascii="Times New Roman" w:hAnsi="Times New Roman" w:cs="Times New Roman"/>
                <w:sz w:val="24"/>
                <w:szCs w:val="24"/>
              </w:rPr>
              <w:t>ДО «Лаборатория юного эколога»</w:t>
            </w:r>
          </w:p>
        </w:tc>
        <w:tc>
          <w:tcPr>
            <w:tcW w:w="2212" w:type="dxa"/>
            <w:shd w:val="clear" w:color="auto" w:fill="FFFFFF" w:themeFill="background1"/>
          </w:tcPr>
          <w:p w:rsidR="00BB3072" w:rsidRPr="00ED0F28" w:rsidRDefault="00ED0F28" w:rsidP="00BB3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0F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B3072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BB3072" w:rsidRPr="000115CB" w:rsidRDefault="00BB3072" w:rsidP="00BB307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Грязнухина Дарья</w:t>
            </w:r>
          </w:p>
        </w:tc>
        <w:tc>
          <w:tcPr>
            <w:tcW w:w="4166" w:type="dxa"/>
            <w:shd w:val="clear" w:color="auto" w:fill="FFFFFF" w:themeFill="background1"/>
          </w:tcPr>
          <w:p w:rsidR="00BB3072" w:rsidRPr="00166781" w:rsidRDefault="00BB3072" w:rsidP="00BB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1">
              <w:rPr>
                <w:rFonts w:ascii="Times New Roman" w:hAnsi="Times New Roman" w:cs="Times New Roman"/>
                <w:sz w:val="24"/>
                <w:szCs w:val="24"/>
              </w:rPr>
              <w:t>ДО «Лаборатория юного эколога»</w:t>
            </w:r>
          </w:p>
        </w:tc>
        <w:tc>
          <w:tcPr>
            <w:tcW w:w="2212" w:type="dxa"/>
            <w:shd w:val="clear" w:color="auto" w:fill="FFFFFF" w:themeFill="background1"/>
          </w:tcPr>
          <w:p w:rsidR="00BB3072" w:rsidRPr="00ED0F28" w:rsidRDefault="00ED0F28" w:rsidP="00BB3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F28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</w:tc>
      </w:tr>
      <w:tr w:rsidR="00BB3072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BB3072" w:rsidRPr="000115CB" w:rsidRDefault="00BB3072" w:rsidP="00BB307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Карелина Лера</w:t>
            </w:r>
          </w:p>
        </w:tc>
        <w:tc>
          <w:tcPr>
            <w:tcW w:w="4166" w:type="dxa"/>
            <w:shd w:val="clear" w:color="auto" w:fill="FFFFFF" w:themeFill="background1"/>
          </w:tcPr>
          <w:p w:rsidR="00BB3072" w:rsidRPr="00166781" w:rsidRDefault="00BB3072" w:rsidP="00BB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1">
              <w:rPr>
                <w:rFonts w:ascii="Times New Roman" w:hAnsi="Times New Roman" w:cs="Times New Roman"/>
                <w:sz w:val="24"/>
                <w:szCs w:val="24"/>
              </w:rPr>
              <w:t>ДО «Лаборатория юного эколога»</w:t>
            </w:r>
          </w:p>
        </w:tc>
        <w:tc>
          <w:tcPr>
            <w:tcW w:w="2212" w:type="dxa"/>
            <w:shd w:val="clear" w:color="auto" w:fill="FFFFFF" w:themeFill="background1"/>
          </w:tcPr>
          <w:p w:rsidR="00BB3072" w:rsidRPr="00ED0F28" w:rsidRDefault="00ED0F28" w:rsidP="00BB3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F28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</w:tc>
      </w:tr>
      <w:tr w:rsidR="00BB3072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BB3072" w:rsidRPr="000115CB" w:rsidRDefault="00BB3072" w:rsidP="00BB307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Палаткина Варя</w:t>
            </w:r>
          </w:p>
        </w:tc>
        <w:tc>
          <w:tcPr>
            <w:tcW w:w="4166" w:type="dxa"/>
            <w:shd w:val="clear" w:color="auto" w:fill="FFFFFF" w:themeFill="background1"/>
          </w:tcPr>
          <w:p w:rsidR="00BB3072" w:rsidRPr="00166781" w:rsidRDefault="00BB3072" w:rsidP="00BB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1">
              <w:rPr>
                <w:rFonts w:ascii="Times New Roman" w:hAnsi="Times New Roman" w:cs="Times New Roman"/>
                <w:sz w:val="24"/>
                <w:szCs w:val="24"/>
              </w:rPr>
              <w:t>ДО «Лаборатория юного эколога»</w:t>
            </w:r>
          </w:p>
        </w:tc>
        <w:tc>
          <w:tcPr>
            <w:tcW w:w="2212" w:type="dxa"/>
            <w:shd w:val="clear" w:color="auto" w:fill="FFFFFF" w:themeFill="background1"/>
          </w:tcPr>
          <w:p w:rsidR="00BB3072" w:rsidRPr="00ED0F28" w:rsidRDefault="00ED0F28" w:rsidP="00BB3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0F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B3072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BB3072" w:rsidRPr="000115CB" w:rsidRDefault="00BB3072" w:rsidP="00BB307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Елена</w:t>
            </w:r>
          </w:p>
        </w:tc>
        <w:tc>
          <w:tcPr>
            <w:tcW w:w="4166" w:type="dxa"/>
            <w:shd w:val="clear" w:color="auto" w:fill="FFFFFF" w:themeFill="background1"/>
          </w:tcPr>
          <w:p w:rsidR="00BB3072" w:rsidRPr="00166781" w:rsidRDefault="00BB3072" w:rsidP="00BB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1">
              <w:rPr>
                <w:rFonts w:ascii="Times New Roman" w:hAnsi="Times New Roman" w:cs="Times New Roman"/>
                <w:sz w:val="24"/>
                <w:szCs w:val="24"/>
              </w:rPr>
              <w:t>ДО «Лаборатория юного эколога»</w:t>
            </w:r>
          </w:p>
        </w:tc>
        <w:tc>
          <w:tcPr>
            <w:tcW w:w="2212" w:type="dxa"/>
            <w:shd w:val="clear" w:color="auto" w:fill="FFFFFF" w:themeFill="background1"/>
          </w:tcPr>
          <w:p w:rsidR="00BB3072" w:rsidRPr="00ED0F28" w:rsidRDefault="00ED0F28" w:rsidP="00BB3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F28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</w:tc>
      </w:tr>
      <w:tr w:rsidR="00BB3072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BB3072" w:rsidRPr="000115CB" w:rsidRDefault="00BB3072" w:rsidP="00BB307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Сединкин Иван </w:t>
            </w:r>
          </w:p>
        </w:tc>
        <w:tc>
          <w:tcPr>
            <w:tcW w:w="4166" w:type="dxa"/>
            <w:shd w:val="clear" w:color="auto" w:fill="FFFFFF" w:themeFill="background1"/>
          </w:tcPr>
          <w:p w:rsidR="00BB3072" w:rsidRPr="00166781" w:rsidRDefault="00BB3072" w:rsidP="00BB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1">
              <w:rPr>
                <w:rFonts w:ascii="Times New Roman" w:hAnsi="Times New Roman" w:cs="Times New Roman"/>
                <w:sz w:val="24"/>
                <w:szCs w:val="24"/>
              </w:rPr>
              <w:t>ДО «Лаборатория юного эколога»</w:t>
            </w:r>
          </w:p>
        </w:tc>
        <w:tc>
          <w:tcPr>
            <w:tcW w:w="2212" w:type="dxa"/>
            <w:shd w:val="clear" w:color="auto" w:fill="FFFFFF" w:themeFill="background1"/>
          </w:tcPr>
          <w:p w:rsidR="00BB3072" w:rsidRPr="00ED0F28" w:rsidRDefault="00ED0F28" w:rsidP="00BB3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F28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</w:tc>
      </w:tr>
      <w:tr w:rsidR="00BB3072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BB3072" w:rsidRPr="000115CB" w:rsidRDefault="00BB3072" w:rsidP="00BB307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Исламова Динара</w:t>
            </w:r>
          </w:p>
        </w:tc>
        <w:tc>
          <w:tcPr>
            <w:tcW w:w="4166" w:type="dxa"/>
            <w:shd w:val="clear" w:color="auto" w:fill="FFFFFF" w:themeFill="background1"/>
          </w:tcPr>
          <w:p w:rsidR="00BB3072" w:rsidRPr="00166781" w:rsidRDefault="00BB3072" w:rsidP="00BB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1">
              <w:rPr>
                <w:rFonts w:ascii="Times New Roman" w:hAnsi="Times New Roman" w:cs="Times New Roman"/>
                <w:sz w:val="24"/>
                <w:szCs w:val="24"/>
              </w:rPr>
              <w:t>ДО «Лаборатория юного эколога»</w:t>
            </w:r>
          </w:p>
        </w:tc>
        <w:tc>
          <w:tcPr>
            <w:tcW w:w="2212" w:type="dxa"/>
            <w:shd w:val="clear" w:color="auto" w:fill="FFFFFF" w:themeFill="background1"/>
          </w:tcPr>
          <w:p w:rsidR="00BB3072" w:rsidRPr="00ED0F28" w:rsidRDefault="00ED0F28" w:rsidP="00BB3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0F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BB3072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BB3072" w:rsidRPr="000115CB" w:rsidRDefault="00BB3072" w:rsidP="00BB307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BB3072" w:rsidRDefault="00BB3072" w:rsidP="00BB3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Мошкарина Виктория</w:t>
            </w:r>
          </w:p>
        </w:tc>
        <w:tc>
          <w:tcPr>
            <w:tcW w:w="4166" w:type="dxa"/>
            <w:shd w:val="clear" w:color="auto" w:fill="FFFFFF" w:themeFill="background1"/>
          </w:tcPr>
          <w:p w:rsidR="00BB3072" w:rsidRPr="00166781" w:rsidRDefault="00BB3072" w:rsidP="00BB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1">
              <w:rPr>
                <w:rFonts w:ascii="Times New Roman" w:hAnsi="Times New Roman" w:cs="Times New Roman"/>
                <w:sz w:val="24"/>
                <w:szCs w:val="24"/>
              </w:rPr>
              <w:t>ДО «Лаборатория юного эколога»</w:t>
            </w:r>
          </w:p>
        </w:tc>
        <w:tc>
          <w:tcPr>
            <w:tcW w:w="2212" w:type="dxa"/>
            <w:shd w:val="clear" w:color="auto" w:fill="FFFFFF" w:themeFill="background1"/>
          </w:tcPr>
          <w:p w:rsidR="00BB3072" w:rsidRPr="00ED0F28" w:rsidRDefault="00ED0F28" w:rsidP="00BB3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0F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ED0F28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ED0F28" w:rsidRPr="000115CB" w:rsidRDefault="00ED0F28" w:rsidP="00ED0F2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ED0F28" w:rsidRPr="00ED0F28" w:rsidRDefault="00ED0F28" w:rsidP="00ED0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Дроботенко Дарья</w:t>
            </w:r>
          </w:p>
        </w:tc>
        <w:tc>
          <w:tcPr>
            <w:tcW w:w="4166" w:type="dxa"/>
            <w:shd w:val="clear" w:color="auto" w:fill="FFFFFF" w:themeFill="background1"/>
          </w:tcPr>
          <w:p w:rsidR="00ED0F28" w:rsidRPr="00166781" w:rsidRDefault="00ED0F28" w:rsidP="00ED0F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1">
              <w:rPr>
                <w:rFonts w:ascii="Times New Roman" w:hAnsi="Times New Roman" w:cs="Times New Roman"/>
                <w:sz w:val="24"/>
                <w:szCs w:val="24"/>
              </w:rPr>
              <w:t>ДО «Лаборатория юного эколога»</w:t>
            </w:r>
          </w:p>
        </w:tc>
        <w:tc>
          <w:tcPr>
            <w:tcW w:w="2212" w:type="dxa"/>
            <w:shd w:val="clear" w:color="auto" w:fill="FFFFFF" w:themeFill="background1"/>
          </w:tcPr>
          <w:p w:rsidR="00ED0F28" w:rsidRPr="00ED0F28" w:rsidRDefault="00ED0F28" w:rsidP="00ED0F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F28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</w:tc>
      </w:tr>
      <w:tr w:rsidR="00ED0F28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ED0F28" w:rsidRPr="000115CB" w:rsidRDefault="00ED0F28" w:rsidP="00ED0F2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ED0F28" w:rsidRDefault="00ED0F28" w:rsidP="00ED0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Маргарита</w:t>
            </w:r>
          </w:p>
        </w:tc>
        <w:tc>
          <w:tcPr>
            <w:tcW w:w="4166" w:type="dxa"/>
            <w:shd w:val="clear" w:color="auto" w:fill="FFFFFF" w:themeFill="background1"/>
          </w:tcPr>
          <w:p w:rsidR="00ED0F28" w:rsidRPr="00166781" w:rsidRDefault="00ED0F28" w:rsidP="00ED0F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1">
              <w:rPr>
                <w:rFonts w:ascii="Times New Roman" w:hAnsi="Times New Roman" w:cs="Times New Roman"/>
                <w:sz w:val="24"/>
                <w:szCs w:val="24"/>
              </w:rPr>
              <w:t>ДО «Лаборатория юного эколога»</w:t>
            </w:r>
          </w:p>
        </w:tc>
        <w:tc>
          <w:tcPr>
            <w:tcW w:w="2212" w:type="dxa"/>
            <w:shd w:val="clear" w:color="auto" w:fill="FFFFFF" w:themeFill="background1"/>
          </w:tcPr>
          <w:p w:rsidR="00ED0F28" w:rsidRPr="00ED0F28" w:rsidRDefault="00ED0F28" w:rsidP="00ED0F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F28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</w:tc>
      </w:tr>
      <w:tr w:rsidR="00ED0F28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ED0F28" w:rsidRPr="000115CB" w:rsidRDefault="00ED0F28" w:rsidP="00ED0F2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ED0F28" w:rsidRDefault="00ED0F28" w:rsidP="00ED0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Кулебякина Полина</w:t>
            </w:r>
          </w:p>
        </w:tc>
        <w:tc>
          <w:tcPr>
            <w:tcW w:w="4166" w:type="dxa"/>
            <w:shd w:val="clear" w:color="auto" w:fill="FFFFFF" w:themeFill="background1"/>
          </w:tcPr>
          <w:p w:rsidR="00ED0F28" w:rsidRPr="00166781" w:rsidRDefault="00ED0F28" w:rsidP="00ED0F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1">
              <w:rPr>
                <w:rFonts w:ascii="Times New Roman" w:hAnsi="Times New Roman" w:cs="Times New Roman"/>
                <w:sz w:val="24"/>
                <w:szCs w:val="24"/>
              </w:rPr>
              <w:t>ДО «Лаборатория юного эколога»</w:t>
            </w:r>
          </w:p>
        </w:tc>
        <w:tc>
          <w:tcPr>
            <w:tcW w:w="2212" w:type="dxa"/>
            <w:shd w:val="clear" w:color="auto" w:fill="FFFFFF" w:themeFill="background1"/>
          </w:tcPr>
          <w:p w:rsidR="00ED0F28" w:rsidRPr="00ED0F28" w:rsidRDefault="00ED0F28" w:rsidP="00ED0F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F28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</w:tc>
      </w:tr>
      <w:tr w:rsidR="00ED0F28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ED0F28" w:rsidRPr="000115CB" w:rsidRDefault="00ED0F28" w:rsidP="00ED0F2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ED0F28" w:rsidRDefault="00ED0F28" w:rsidP="00ED0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Даша</w:t>
            </w:r>
          </w:p>
        </w:tc>
        <w:tc>
          <w:tcPr>
            <w:tcW w:w="4166" w:type="dxa"/>
            <w:shd w:val="clear" w:color="auto" w:fill="FFFFFF" w:themeFill="background1"/>
          </w:tcPr>
          <w:p w:rsidR="00ED0F28" w:rsidRPr="00166781" w:rsidRDefault="00ED0F28" w:rsidP="00ED0F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1">
              <w:rPr>
                <w:rFonts w:ascii="Times New Roman" w:hAnsi="Times New Roman" w:cs="Times New Roman"/>
                <w:sz w:val="24"/>
                <w:szCs w:val="24"/>
              </w:rPr>
              <w:t>ДО «Лаборатория юного эколога»</w:t>
            </w:r>
          </w:p>
        </w:tc>
        <w:tc>
          <w:tcPr>
            <w:tcW w:w="2212" w:type="dxa"/>
            <w:shd w:val="clear" w:color="auto" w:fill="FFFFFF" w:themeFill="background1"/>
          </w:tcPr>
          <w:p w:rsidR="00ED0F28" w:rsidRPr="00ED0F28" w:rsidRDefault="00ED0F28" w:rsidP="00ED0F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0F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ED0F28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ED0F28" w:rsidRPr="000115CB" w:rsidRDefault="00ED0F28" w:rsidP="00ED0F2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ED0F28" w:rsidRDefault="00ED0F28" w:rsidP="00ED0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 Алина</w:t>
            </w:r>
          </w:p>
        </w:tc>
        <w:tc>
          <w:tcPr>
            <w:tcW w:w="4166" w:type="dxa"/>
            <w:shd w:val="clear" w:color="auto" w:fill="FFFFFF" w:themeFill="background1"/>
          </w:tcPr>
          <w:p w:rsidR="00ED0F28" w:rsidRPr="00166781" w:rsidRDefault="00ED0F28" w:rsidP="00ED0F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1">
              <w:rPr>
                <w:rFonts w:ascii="Times New Roman" w:hAnsi="Times New Roman" w:cs="Times New Roman"/>
                <w:sz w:val="24"/>
                <w:szCs w:val="24"/>
              </w:rPr>
              <w:t>ДО «Лаборатория юного эколога»</w:t>
            </w:r>
          </w:p>
        </w:tc>
        <w:tc>
          <w:tcPr>
            <w:tcW w:w="2212" w:type="dxa"/>
            <w:shd w:val="clear" w:color="auto" w:fill="FFFFFF" w:themeFill="background1"/>
          </w:tcPr>
          <w:p w:rsidR="00ED0F28" w:rsidRPr="00ED0F28" w:rsidRDefault="00ED0F28" w:rsidP="00ED0F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F28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</w:tc>
      </w:tr>
      <w:tr w:rsidR="00ED0F28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ED0F28" w:rsidRPr="000115CB" w:rsidRDefault="00ED0F28" w:rsidP="00ED0F2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ED0F28" w:rsidRDefault="00ED0F28" w:rsidP="00ED0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Власов Руслан </w:t>
            </w:r>
          </w:p>
        </w:tc>
        <w:tc>
          <w:tcPr>
            <w:tcW w:w="4166" w:type="dxa"/>
            <w:shd w:val="clear" w:color="auto" w:fill="FFFFFF" w:themeFill="background1"/>
          </w:tcPr>
          <w:p w:rsidR="00ED0F28" w:rsidRPr="00166781" w:rsidRDefault="00ED0F28" w:rsidP="00ED0F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«Занимательная экология» </w:t>
            </w:r>
          </w:p>
        </w:tc>
        <w:tc>
          <w:tcPr>
            <w:tcW w:w="2212" w:type="dxa"/>
            <w:shd w:val="clear" w:color="auto" w:fill="FFFFFF" w:themeFill="background1"/>
          </w:tcPr>
          <w:p w:rsidR="00ED0F28" w:rsidRPr="00ED0F28" w:rsidRDefault="00ED0F28" w:rsidP="00ED0F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0F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ED0F28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ED0F28" w:rsidRPr="000115CB" w:rsidRDefault="00ED0F28" w:rsidP="00ED0F2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ED0F28" w:rsidRDefault="00ED0F28" w:rsidP="00ED0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 Мирон</w:t>
            </w:r>
          </w:p>
        </w:tc>
        <w:tc>
          <w:tcPr>
            <w:tcW w:w="4166" w:type="dxa"/>
            <w:shd w:val="clear" w:color="auto" w:fill="FFFFFF" w:themeFill="background1"/>
          </w:tcPr>
          <w:p w:rsidR="00ED0F28" w:rsidRPr="00166781" w:rsidRDefault="00ED0F28" w:rsidP="00ED0F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«Занимательная экология» </w:t>
            </w:r>
          </w:p>
        </w:tc>
        <w:tc>
          <w:tcPr>
            <w:tcW w:w="2212" w:type="dxa"/>
            <w:shd w:val="clear" w:color="auto" w:fill="FFFFFF" w:themeFill="background1"/>
          </w:tcPr>
          <w:p w:rsidR="00ED0F28" w:rsidRPr="00ED0F28" w:rsidRDefault="00ED0F28" w:rsidP="00ED0F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0F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ED0F28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ED0F28" w:rsidRPr="000115CB" w:rsidRDefault="00ED0F28" w:rsidP="00ED0F2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ED0F28" w:rsidRDefault="00ED0F28" w:rsidP="00ED0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Софья</w:t>
            </w:r>
          </w:p>
        </w:tc>
        <w:tc>
          <w:tcPr>
            <w:tcW w:w="4166" w:type="dxa"/>
            <w:shd w:val="clear" w:color="auto" w:fill="FFFFFF" w:themeFill="background1"/>
          </w:tcPr>
          <w:p w:rsidR="00ED0F28" w:rsidRPr="00166781" w:rsidRDefault="00ED0F28" w:rsidP="00ED0F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«Занимательная экология» </w:t>
            </w:r>
          </w:p>
        </w:tc>
        <w:tc>
          <w:tcPr>
            <w:tcW w:w="2212" w:type="dxa"/>
            <w:shd w:val="clear" w:color="auto" w:fill="FFFFFF" w:themeFill="background1"/>
          </w:tcPr>
          <w:p w:rsidR="00ED0F28" w:rsidRPr="00ED0F28" w:rsidRDefault="00ED0F28" w:rsidP="00ED0F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F28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</w:tc>
      </w:tr>
      <w:tr w:rsidR="00ED0F28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ED0F28" w:rsidRPr="000115CB" w:rsidRDefault="00ED0F28" w:rsidP="00ED0F2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ED0F28" w:rsidRDefault="00ED0F28" w:rsidP="00ED0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Таисия</w:t>
            </w:r>
          </w:p>
        </w:tc>
        <w:tc>
          <w:tcPr>
            <w:tcW w:w="4166" w:type="dxa"/>
            <w:shd w:val="clear" w:color="auto" w:fill="FFFFFF" w:themeFill="background1"/>
          </w:tcPr>
          <w:p w:rsidR="00ED0F28" w:rsidRPr="00166781" w:rsidRDefault="00ED0F28" w:rsidP="00ED0F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«Занимательная экология» </w:t>
            </w:r>
          </w:p>
        </w:tc>
        <w:tc>
          <w:tcPr>
            <w:tcW w:w="2212" w:type="dxa"/>
            <w:shd w:val="clear" w:color="auto" w:fill="FFFFFF" w:themeFill="background1"/>
          </w:tcPr>
          <w:p w:rsidR="00ED0F28" w:rsidRPr="00ED0F28" w:rsidRDefault="00ED0F28" w:rsidP="00ED0F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0F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ED0F28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ED0F28" w:rsidRPr="006D5636" w:rsidRDefault="00ED0F28" w:rsidP="00ED0F2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ED0F28" w:rsidRDefault="00ED0F28" w:rsidP="00ED0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 Алексей</w:t>
            </w:r>
          </w:p>
        </w:tc>
        <w:tc>
          <w:tcPr>
            <w:tcW w:w="4166" w:type="dxa"/>
            <w:shd w:val="clear" w:color="auto" w:fill="FFFFFF" w:themeFill="background1"/>
          </w:tcPr>
          <w:p w:rsidR="00ED0F28" w:rsidRPr="00166781" w:rsidRDefault="00ED0F28" w:rsidP="00ED0F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«Занимательная экология» </w:t>
            </w:r>
          </w:p>
        </w:tc>
        <w:tc>
          <w:tcPr>
            <w:tcW w:w="2212" w:type="dxa"/>
            <w:shd w:val="clear" w:color="auto" w:fill="FFFFFF" w:themeFill="background1"/>
          </w:tcPr>
          <w:p w:rsidR="00ED0F28" w:rsidRPr="000115CB" w:rsidRDefault="00ED0F28" w:rsidP="00ED0F28">
            <w:pPr>
              <w:spacing w:after="0"/>
              <w:jc w:val="center"/>
              <w:rPr>
                <w:sz w:val="24"/>
                <w:szCs w:val="24"/>
              </w:rPr>
            </w:pPr>
            <w:r w:rsidRPr="00ED0F28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</w:tc>
      </w:tr>
      <w:tr w:rsidR="00ED0F28" w:rsidRPr="000115CB" w:rsidTr="00D255FE">
        <w:trPr>
          <w:trHeight w:val="326"/>
        </w:trPr>
        <w:tc>
          <w:tcPr>
            <w:tcW w:w="15876" w:type="dxa"/>
            <w:gridSpan w:val="4"/>
            <w:shd w:val="clear" w:color="auto" w:fill="FFFFFF" w:themeFill="background1"/>
          </w:tcPr>
          <w:p w:rsidR="00ED0F28" w:rsidRPr="00166781" w:rsidRDefault="00ED0F28" w:rsidP="00ED0F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781">
              <w:rPr>
                <w:rFonts w:ascii="Times New Roman" w:hAnsi="Times New Roman" w:cs="Times New Roman"/>
                <w:b/>
                <w:sz w:val="24"/>
                <w:szCs w:val="24"/>
              </w:rPr>
              <w:t>Спиридонова Юлия Николаевна</w:t>
            </w:r>
          </w:p>
        </w:tc>
      </w:tr>
      <w:tr w:rsidR="00ED0F28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ED0F28" w:rsidRPr="000115CB" w:rsidRDefault="00ED0F28" w:rsidP="00ED0F2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ED0F28" w:rsidRDefault="00ED0F28" w:rsidP="00ED0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 Глеб</w:t>
            </w:r>
          </w:p>
        </w:tc>
        <w:tc>
          <w:tcPr>
            <w:tcW w:w="4166" w:type="dxa"/>
            <w:shd w:val="clear" w:color="auto" w:fill="FFFFFF" w:themeFill="background1"/>
          </w:tcPr>
          <w:p w:rsidR="00ED0F28" w:rsidRPr="00166781" w:rsidRDefault="00ED0F28" w:rsidP="00ED0F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1">
              <w:rPr>
                <w:rFonts w:ascii="Times New Roman" w:hAnsi="Times New Roman" w:cs="Times New Roman"/>
                <w:sz w:val="24"/>
                <w:szCs w:val="24"/>
              </w:rPr>
              <w:t>ДО «Акварелька»</w:t>
            </w:r>
          </w:p>
        </w:tc>
        <w:tc>
          <w:tcPr>
            <w:tcW w:w="2212" w:type="dxa"/>
            <w:shd w:val="clear" w:color="auto" w:fill="FFFFFF" w:themeFill="background1"/>
          </w:tcPr>
          <w:p w:rsidR="00ED0F28" w:rsidRPr="00ED0F28" w:rsidRDefault="00ED0F28" w:rsidP="00ED0F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Сертификат </w:t>
            </w:r>
          </w:p>
        </w:tc>
      </w:tr>
      <w:tr w:rsidR="00ED0F28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ED0F28" w:rsidRPr="000115CB" w:rsidRDefault="00ED0F28" w:rsidP="00ED0F2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ED0F28" w:rsidRDefault="00ED0F28" w:rsidP="00ED0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Валиулина Александра </w:t>
            </w:r>
          </w:p>
        </w:tc>
        <w:tc>
          <w:tcPr>
            <w:tcW w:w="4166" w:type="dxa"/>
            <w:shd w:val="clear" w:color="auto" w:fill="FFFFFF" w:themeFill="background1"/>
          </w:tcPr>
          <w:p w:rsidR="00ED0F28" w:rsidRPr="00166781" w:rsidRDefault="00ED0F28" w:rsidP="00ED0F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1">
              <w:rPr>
                <w:rFonts w:ascii="Times New Roman" w:hAnsi="Times New Roman" w:cs="Times New Roman"/>
                <w:sz w:val="24"/>
                <w:szCs w:val="24"/>
              </w:rPr>
              <w:t>ДО «Акварелька»</w:t>
            </w:r>
          </w:p>
        </w:tc>
        <w:tc>
          <w:tcPr>
            <w:tcW w:w="2212" w:type="dxa"/>
            <w:shd w:val="clear" w:color="auto" w:fill="FFFFFF" w:themeFill="background1"/>
          </w:tcPr>
          <w:p w:rsidR="00ED0F28" w:rsidRPr="00ED0F28" w:rsidRDefault="00ED0F28" w:rsidP="00ED0F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0F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ED0F28" w:rsidRPr="000115CB" w:rsidTr="00D255FE">
        <w:trPr>
          <w:trHeight w:val="326"/>
        </w:trPr>
        <w:tc>
          <w:tcPr>
            <w:tcW w:w="425" w:type="dxa"/>
            <w:shd w:val="clear" w:color="auto" w:fill="FFFFFF" w:themeFill="background1"/>
          </w:tcPr>
          <w:p w:rsidR="00ED0F28" w:rsidRPr="000115CB" w:rsidRDefault="00ED0F28" w:rsidP="00ED0F2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FFFFFF" w:themeFill="background1"/>
          </w:tcPr>
          <w:p w:rsidR="00ED0F28" w:rsidRDefault="00ED0F28" w:rsidP="00ED0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Шван Мария</w:t>
            </w:r>
          </w:p>
        </w:tc>
        <w:tc>
          <w:tcPr>
            <w:tcW w:w="4166" w:type="dxa"/>
            <w:shd w:val="clear" w:color="auto" w:fill="FFFFFF" w:themeFill="background1"/>
          </w:tcPr>
          <w:p w:rsidR="00ED0F28" w:rsidRPr="00166781" w:rsidRDefault="00ED0F28" w:rsidP="00ED0F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1">
              <w:rPr>
                <w:rFonts w:ascii="Times New Roman" w:hAnsi="Times New Roman" w:cs="Times New Roman"/>
                <w:sz w:val="24"/>
                <w:szCs w:val="24"/>
              </w:rPr>
              <w:t>ДО «Акварелька»</w:t>
            </w:r>
          </w:p>
        </w:tc>
        <w:tc>
          <w:tcPr>
            <w:tcW w:w="2212" w:type="dxa"/>
            <w:shd w:val="clear" w:color="auto" w:fill="FFFFFF" w:themeFill="background1"/>
          </w:tcPr>
          <w:p w:rsidR="00ED0F28" w:rsidRPr="00ED0F28" w:rsidRDefault="00ED0F28" w:rsidP="00ED0F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0F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</w:p>
        </w:tc>
      </w:tr>
    </w:tbl>
    <w:p w:rsidR="006A1A00" w:rsidRDefault="006A1A00"/>
    <w:sectPr w:rsidR="006A1A00" w:rsidSect="00A5707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03E8B"/>
    <w:multiLevelType w:val="hybridMultilevel"/>
    <w:tmpl w:val="D8945D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B3"/>
    <w:rsid w:val="000115CB"/>
    <w:rsid w:val="00166781"/>
    <w:rsid w:val="00195E74"/>
    <w:rsid w:val="001A17F8"/>
    <w:rsid w:val="002E6FE1"/>
    <w:rsid w:val="00314837"/>
    <w:rsid w:val="00456BB3"/>
    <w:rsid w:val="006A1A00"/>
    <w:rsid w:val="006D5636"/>
    <w:rsid w:val="00755156"/>
    <w:rsid w:val="008302B1"/>
    <w:rsid w:val="00875261"/>
    <w:rsid w:val="008A2C77"/>
    <w:rsid w:val="00920748"/>
    <w:rsid w:val="00976318"/>
    <w:rsid w:val="009E6774"/>
    <w:rsid w:val="00A57076"/>
    <w:rsid w:val="00B05781"/>
    <w:rsid w:val="00B53122"/>
    <w:rsid w:val="00BB3072"/>
    <w:rsid w:val="00D255FE"/>
    <w:rsid w:val="00E23B2A"/>
    <w:rsid w:val="00ED0F28"/>
    <w:rsid w:val="00F20121"/>
    <w:rsid w:val="00F52080"/>
    <w:rsid w:val="00F8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9811"/>
  <w15:chartTrackingRefBased/>
  <w15:docId w15:val="{5E2F902C-9D17-4D27-A75C-59E16F6A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7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5781"/>
    <w:pPr>
      <w:spacing w:after="0" w:line="240" w:lineRule="auto"/>
    </w:pPr>
  </w:style>
  <w:style w:type="table" w:styleId="a4">
    <w:name w:val="Table Grid"/>
    <w:basedOn w:val="a1"/>
    <w:uiPriority w:val="59"/>
    <w:rsid w:val="00B05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0578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57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7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FF84D-9AF9-47B8-9205-912499ECF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79643</dc:creator>
  <cp:keywords/>
  <dc:description/>
  <cp:lastModifiedBy>79643</cp:lastModifiedBy>
  <cp:revision>8</cp:revision>
  <cp:lastPrinted>2025-04-28T05:11:00Z</cp:lastPrinted>
  <dcterms:created xsi:type="dcterms:W3CDTF">2025-04-27T15:06:00Z</dcterms:created>
  <dcterms:modified xsi:type="dcterms:W3CDTF">2025-05-05T05:39:00Z</dcterms:modified>
</cp:coreProperties>
</file>